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3D" w:rsidRDefault="00F35F3D" w:rsidP="00F35F3D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35F3D" w:rsidRDefault="00F35F3D" w:rsidP="00F35F3D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35F3D" w:rsidRDefault="00F35F3D" w:rsidP="00F35F3D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35F3D" w:rsidRDefault="00F35F3D" w:rsidP="00F35F3D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35F3D" w:rsidRDefault="00F35F3D" w:rsidP="00F35F3D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35F3D" w:rsidRPr="00F35F3D" w:rsidRDefault="00F35F3D" w:rsidP="00F35F3D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35F3D">
        <w:rPr>
          <w:rFonts w:ascii="TH SarabunPSK" w:hAnsi="TH SarabunPSK" w:cs="TH SarabunPSK"/>
          <w:b/>
          <w:bCs/>
          <w:sz w:val="56"/>
          <w:szCs w:val="56"/>
          <w:cs/>
        </w:rPr>
        <w:t>แผนปฏิบัติการป้องกันและปราบปรามการทุจริตและประพฤติมิชอบ</w:t>
      </w:r>
    </w:p>
    <w:p w:rsidR="00F35F3D" w:rsidRPr="00F35F3D" w:rsidRDefault="00F35F3D" w:rsidP="00F35F3D">
      <w:pPr>
        <w:pStyle w:val="a3"/>
        <w:spacing w:line="48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35F3D">
        <w:rPr>
          <w:rFonts w:ascii="TH SarabunPSK" w:hAnsi="TH SarabunPSK" w:cs="TH SarabunPSK"/>
          <w:b/>
          <w:bCs/>
          <w:sz w:val="56"/>
          <w:szCs w:val="56"/>
          <w:cs/>
        </w:rPr>
        <w:t>โรงพยาบาลบางปะกง ระยะ ๑ ปี  (ต.ค.๖0-ก.ย.๖๑)</w:t>
      </w:r>
    </w:p>
    <w:p w:rsidR="00F35F3D" w:rsidRDefault="00F35F3D" w:rsidP="00DD1C35">
      <w:pPr>
        <w:pStyle w:val="a3"/>
      </w:pPr>
    </w:p>
    <w:p w:rsidR="00F35F3D" w:rsidRDefault="00F35F3D" w:rsidP="00DD1C35">
      <w:pPr>
        <w:pStyle w:val="a3"/>
      </w:pPr>
    </w:p>
    <w:p w:rsidR="00F35F3D" w:rsidRDefault="00F35F3D" w:rsidP="00DD1C35">
      <w:pPr>
        <w:pStyle w:val="a3"/>
      </w:pPr>
    </w:p>
    <w:p w:rsidR="00F35F3D" w:rsidRDefault="00F35F3D" w:rsidP="00DD1C35">
      <w:pPr>
        <w:pStyle w:val="a3"/>
      </w:pPr>
    </w:p>
    <w:p w:rsidR="00F35F3D" w:rsidRDefault="00F35F3D" w:rsidP="00DD1C35">
      <w:pPr>
        <w:pStyle w:val="a3"/>
      </w:pPr>
    </w:p>
    <w:p w:rsidR="00F35F3D" w:rsidRDefault="00F35F3D" w:rsidP="00DD1C35">
      <w:pPr>
        <w:pStyle w:val="a3"/>
      </w:pPr>
    </w:p>
    <w:p w:rsidR="00F35F3D" w:rsidRDefault="00F35F3D" w:rsidP="00DD1C35">
      <w:pPr>
        <w:pStyle w:val="a3"/>
      </w:pPr>
    </w:p>
    <w:p w:rsidR="00F35F3D" w:rsidRDefault="00F35F3D" w:rsidP="00DD1C35">
      <w:pPr>
        <w:pStyle w:val="a3"/>
      </w:pPr>
    </w:p>
    <w:p w:rsidR="00F35F3D" w:rsidRDefault="00F35F3D" w:rsidP="00DD1C35">
      <w:pPr>
        <w:pStyle w:val="a3"/>
      </w:pPr>
    </w:p>
    <w:p w:rsidR="00F35F3D" w:rsidRDefault="00F35F3D" w:rsidP="00DD1C35">
      <w:pPr>
        <w:pStyle w:val="a3"/>
      </w:pPr>
    </w:p>
    <w:p w:rsidR="00F35F3D" w:rsidRDefault="00F35F3D" w:rsidP="00DD1C35">
      <w:pPr>
        <w:pStyle w:val="a3"/>
      </w:pPr>
    </w:p>
    <w:p w:rsidR="00DD1C35" w:rsidRDefault="00DD1C35" w:rsidP="00DD1C35">
      <w:pPr>
        <w:pStyle w:val="a3"/>
      </w:pPr>
      <w:r>
        <w:rPr>
          <w:cs/>
        </w:rPr>
        <w:lastRenderedPageBreak/>
        <w:t>ยุทธศาสตร์ที่ ๑ : สร้างวัฒนธรรมต่อต้านการทุจริตด้วยหลักปรัชญาของเศรษฐกิจพอเพียง</w:t>
      </w:r>
    </w:p>
    <w:p w:rsidR="00DD1C35" w:rsidRDefault="00DD1C35" w:rsidP="00DD1C35">
      <w:pPr>
        <w:pStyle w:val="a3"/>
      </w:pPr>
      <w:r>
        <w:rPr>
          <w:cs/>
        </w:rPr>
        <w:t>กลยุทธ์ ที่  ๒ : ปลูกฝังจิตส</w:t>
      </w:r>
      <w:r>
        <w:rPr>
          <w:rFonts w:hint="cs"/>
          <w:cs/>
        </w:rPr>
        <w:t>ำ</w:t>
      </w:r>
      <w:r>
        <w:rPr>
          <w:cs/>
        </w:rPr>
        <w:t>นึกให้ยึดถือผลประโยชน์ของประเทศชาติเหนือกว่าประโยชน์ส่วนตนในบุคลากรสาธารณสุข</w:t>
      </w:r>
    </w:p>
    <w:tbl>
      <w:tblPr>
        <w:tblStyle w:val="aa"/>
        <w:tblW w:w="13042" w:type="dxa"/>
        <w:tblInd w:w="-601" w:type="dxa"/>
        <w:tblLook w:val="04A0"/>
      </w:tblPr>
      <w:tblGrid>
        <w:gridCol w:w="2977"/>
        <w:gridCol w:w="2127"/>
        <w:gridCol w:w="1984"/>
        <w:gridCol w:w="1701"/>
        <w:gridCol w:w="1134"/>
        <w:gridCol w:w="1559"/>
        <w:gridCol w:w="1560"/>
      </w:tblGrid>
      <w:tr w:rsidR="00DD1C35" w:rsidRPr="00DD1C35" w:rsidTr="00DD1C35">
        <w:tc>
          <w:tcPr>
            <w:tcW w:w="2977" w:type="dxa"/>
          </w:tcPr>
          <w:p w:rsidR="00DD1C35" w:rsidRPr="00DD1C35" w:rsidRDefault="00DD1C35" w:rsidP="004E2FC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127" w:type="dxa"/>
          </w:tcPr>
          <w:p w:rsidR="00DD1C35" w:rsidRPr="00DD1C35" w:rsidRDefault="00DD1C35" w:rsidP="004E2FC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4" w:type="dxa"/>
          </w:tcPr>
          <w:p w:rsidR="00DD1C35" w:rsidRPr="00DD1C35" w:rsidRDefault="00DD1C35" w:rsidP="004E2FC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</w:tcPr>
          <w:p w:rsidR="00DD1C35" w:rsidRPr="00DD1C35" w:rsidRDefault="00DD1C35" w:rsidP="004E2FC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</w:tcPr>
          <w:p w:rsidR="00DD1C35" w:rsidRPr="00DD1C35" w:rsidRDefault="00DD1C35" w:rsidP="004E2FC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59" w:type="dxa"/>
          </w:tcPr>
          <w:p w:rsidR="00DD1C35" w:rsidRPr="00DD1C35" w:rsidRDefault="00DD1C35" w:rsidP="004E2FC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60" w:type="dxa"/>
          </w:tcPr>
          <w:p w:rsidR="00DD1C35" w:rsidRPr="00DD1C35" w:rsidRDefault="00DD1C35" w:rsidP="004E2FC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</w:t>
            </w:r>
          </w:p>
        </w:tc>
      </w:tr>
      <w:tr w:rsidR="00DD1C35" w:rsidTr="00DD1C35">
        <w:tc>
          <w:tcPr>
            <w:tcW w:w="2977" w:type="dxa"/>
          </w:tcPr>
          <w:p w:rsidR="00DD1C35" w:rsidRDefault="00DD1C35" w:rsidP="00DD1C35">
            <w:pPr>
              <w:pStyle w:val="a3"/>
            </w:pPr>
            <w:r>
              <w:rPr>
                <w:cs/>
              </w:rPr>
              <w:t>๑.พัฒนาหลักสูตรการฝึกอบรมการเป็นข้าราชการที่ดีในโครงการอบร</w:t>
            </w:r>
            <w:r>
              <w:rPr>
                <w:rFonts w:hint="cs"/>
                <w:cs/>
              </w:rPr>
              <w:t>ม</w:t>
            </w:r>
            <w:r>
              <w:rPr>
                <w:cs/>
              </w:rPr>
              <w:t>ปฐมนิเทศข้าราชการใหม่ โดยบรรจุเรื่องผลประโยชน์ ทับซ้อน การป้องกันการทุจริต ในหลักสูตรเพื่อให้</w:t>
            </w:r>
          </w:p>
          <w:p w:rsidR="00DD1C35" w:rsidRDefault="00DD1C35" w:rsidP="00DD1C35">
            <w:pPr>
              <w:pStyle w:val="a3"/>
            </w:pPr>
            <w:r>
              <w:rPr>
                <w:cs/>
              </w:rPr>
              <w:t>ข้าราชการใหม่ในสังกัดกระทรวง สาธารณสุขสามารถปรับฐานความคิด (</w:t>
            </w:r>
            <w:r>
              <w:t xml:space="preserve">Mine set) </w:t>
            </w:r>
            <w:r>
              <w:rPr>
                <w:cs/>
              </w:rPr>
              <w:t>และยึดถือประโยชน์ของประเทศชาติเหนือกว่า</w:t>
            </w:r>
          </w:p>
          <w:p w:rsidR="00DD1C35" w:rsidRDefault="00DD1C35" w:rsidP="00DD1C35">
            <w:pPr>
              <w:pStyle w:val="a3"/>
            </w:pPr>
            <w:r>
              <w:rPr>
                <w:cs/>
              </w:rPr>
              <w:t>ประโยชน์ส่วนตน</w:t>
            </w:r>
          </w:p>
        </w:tc>
        <w:tc>
          <w:tcPr>
            <w:tcW w:w="2127" w:type="dxa"/>
          </w:tcPr>
          <w:p w:rsidR="004E382C" w:rsidRDefault="004E382C" w:rsidP="004E382C">
            <w:pPr>
              <w:pStyle w:val="a3"/>
            </w:pPr>
            <w:r>
              <w:rPr>
                <w:cs/>
              </w:rPr>
              <w:t>การอบรมให้ความรู้ข้าราชการหรือบุคลากรที่บรรจุใหม่ เกี่ยวกับกฎหมาย ระเบียบ ที่เกี่ยวข้องกับการปฏิบัติงานวินัยและการรักษา</w:t>
            </w:r>
          </w:p>
          <w:p w:rsidR="004E382C" w:rsidRDefault="004E382C" w:rsidP="004E382C">
            <w:pPr>
              <w:pStyle w:val="a3"/>
            </w:pPr>
            <w:r>
              <w:rPr>
                <w:cs/>
              </w:rPr>
              <w:t>วินัย ผลประโยชน์</w:t>
            </w:r>
          </w:p>
          <w:p w:rsidR="004E382C" w:rsidRDefault="004E382C" w:rsidP="004E382C">
            <w:pPr>
              <w:pStyle w:val="a3"/>
            </w:pPr>
            <w:r>
              <w:rPr>
                <w:cs/>
              </w:rPr>
              <w:t>ทับซ้อน ภายใต้</w:t>
            </w:r>
          </w:p>
          <w:p w:rsidR="004E382C" w:rsidRDefault="004E382C" w:rsidP="004E382C">
            <w:pPr>
              <w:pStyle w:val="a3"/>
            </w:pPr>
            <w:r>
              <w:rPr>
                <w:cs/>
              </w:rPr>
              <w:t xml:space="preserve">แนวคิด </w:t>
            </w:r>
          </w:p>
          <w:p w:rsidR="00DD1C35" w:rsidRDefault="004E382C" w:rsidP="004E382C">
            <w:pPr>
              <w:pStyle w:val="a3"/>
            </w:pPr>
            <w:r>
              <w:t>“</w:t>
            </w:r>
            <w:r>
              <w:rPr>
                <w:cs/>
              </w:rPr>
              <w:t>แก้ทุจริต คิดฐานสอง</w:t>
            </w:r>
            <w:r>
              <w:t>”</w:t>
            </w:r>
          </w:p>
        </w:tc>
        <w:tc>
          <w:tcPr>
            <w:tcW w:w="1984" w:type="dxa"/>
          </w:tcPr>
          <w:p w:rsidR="004E2FCB" w:rsidRDefault="004E2FCB" w:rsidP="004E2FCB">
            <w:pPr>
              <w:pStyle w:val="a3"/>
            </w:pPr>
            <w:r>
              <w:rPr>
                <w:cs/>
              </w:rPr>
              <w:t>ร้อยละของบุคลากรใหม่ที่</w:t>
            </w:r>
          </w:p>
          <w:p w:rsidR="004E2FCB" w:rsidRDefault="004E2FCB" w:rsidP="004E2FCB">
            <w:pPr>
              <w:pStyle w:val="a3"/>
            </w:pPr>
            <w:r>
              <w:rPr>
                <w:cs/>
              </w:rPr>
              <w:t>ได้รับการอบรมเสริมสร้าง</w:t>
            </w:r>
          </w:p>
          <w:p w:rsidR="004E2FCB" w:rsidRDefault="004E2FCB" w:rsidP="004E2FCB">
            <w:pPr>
              <w:pStyle w:val="a3"/>
            </w:pPr>
            <w:r>
              <w:rPr>
                <w:cs/>
              </w:rPr>
              <w:t>ความรู้และปลุกจิตส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นึก</w:t>
            </w:r>
          </w:p>
          <w:p w:rsidR="00DD1C35" w:rsidRDefault="00DD1C35" w:rsidP="00A57151">
            <w:pPr>
              <w:pStyle w:val="a3"/>
            </w:pPr>
          </w:p>
        </w:tc>
        <w:tc>
          <w:tcPr>
            <w:tcW w:w="1701" w:type="dxa"/>
          </w:tcPr>
          <w:p w:rsidR="004E2FCB" w:rsidRDefault="004E2FCB" w:rsidP="004E382C">
            <w:pPr>
              <w:pStyle w:val="a3"/>
            </w:pPr>
            <w:r>
              <w:rPr>
                <w:rFonts w:hint="cs"/>
                <w:cs/>
              </w:rPr>
              <w:t>ข้าราชการบรรจุใหม่</w:t>
            </w:r>
          </w:p>
        </w:tc>
        <w:tc>
          <w:tcPr>
            <w:tcW w:w="1134" w:type="dxa"/>
          </w:tcPr>
          <w:p w:rsidR="00DD1C35" w:rsidRPr="004E382C" w:rsidRDefault="004E382C" w:rsidP="00A57151">
            <w:pPr>
              <w:pStyle w:val="a3"/>
            </w:pPr>
            <w:r>
              <w:rPr>
                <w:rFonts w:hint="cs"/>
                <w:cs/>
              </w:rPr>
              <w:t>คน</w:t>
            </w:r>
          </w:p>
        </w:tc>
        <w:tc>
          <w:tcPr>
            <w:tcW w:w="1559" w:type="dxa"/>
          </w:tcPr>
          <w:p w:rsidR="00DD1C35" w:rsidRDefault="004E382C" w:rsidP="00A57151">
            <w:pPr>
              <w:pStyle w:val="a3"/>
            </w:pPr>
            <w:r>
              <w:rPr>
                <w:rFonts w:hint="cs"/>
                <w:cs/>
              </w:rPr>
              <w:t>ธค.60-กย61</w:t>
            </w:r>
          </w:p>
        </w:tc>
        <w:tc>
          <w:tcPr>
            <w:tcW w:w="1560" w:type="dxa"/>
          </w:tcPr>
          <w:p w:rsidR="00E8746C" w:rsidRDefault="00E8746C" w:rsidP="00E8746C">
            <w:pPr>
              <w:pStyle w:val="a3"/>
            </w:pPr>
            <w:r>
              <w:rPr>
                <w:cs/>
              </w:rPr>
              <w:t>๑.งานพัฒนา</w:t>
            </w:r>
          </w:p>
          <w:p w:rsidR="00E8746C" w:rsidRDefault="00E8746C" w:rsidP="00E8746C">
            <w:pPr>
              <w:pStyle w:val="a3"/>
            </w:pPr>
            <w:r>
              <w:rPr>
                <w:cs/>
              </w:rPr>
              <w:t>บุคลากร</w:t>
            </w:r>
          </w:p>
          <w:p w:rsidR="00DD1C35" w:rsidRDefault="00E8746C" w:rsidP="00E8746C">
            <w:pPr>
              <w:pStyle w:val="a3"/>
            </w:pPr>
            <w:r>
              <w:rPr>
                <w:rFonts w:hint="cs"/>
                <w:cs/>
              </w:rPr>
              <w:t>๒</w:t>
            </w:r>
            <w:r>
              <w:rPr>
                <w:cs/>
              </w:rPr>
              <w:t>.หน่วยงานและหน่วยบริการใ</w:t>
            </w:r>
            <w:r>
              <w:rPr>
                <w:rFonts w:hint="cs"/>
                <w:cs/>
              </w:rPr>
              <w:t>น</w:t>
            </w:r>
            <w:r>
              <w:rPr>
                <w:cs/>
              </w:rPr>
              <w:t>สังกัด</w:t>
            </w:r>
          </w:p>
        </w:tc>
      </w:tr>
    </w:tbl>
    <w:p w:rsidR="00DD1C35" w:rsidRDefault="00DD1C35" w:rsidP="00A57151">
      <w:pPr>
        <w:pStyle w:val="a3"/>
      </w:pPr>
    </w:p>
    <w:p w:rsidR="00DD1C35" w:rsidRDefault="00DD1C35" w:rsidP="00A57151">
      <w:pPr>
        <w:pStyle w:val="a3"/>
      </w:pPr>
    </w:p>
    <w:p w:rsidR="00DD1C35" w:rsidRDefault="00DD1C35" w:rsidP="00A57151">
      <w:pPr>
        <w:pStyle w:val="a3"/>
      </w:pPr>
    </w:p>
    <w:p w:rsidR="00DD1C35" w:rsidRDefault="00DD1C35" w:rsidP="00A57151">
      <w:pPr>
        <w:pStyle w:val="a3"/>
      </w:pPr>
    </w:p>
    <w:tbl>
      <w:tblPr>
        <w:tblStyle w:val="aa"/>
        <w:tblW w:w="13042" w:type="dxa"/>
        <w:tblInd w:w="-601" w:type="dxa"/>
        <w:tblLook w:val="04A0"/>
      </w:tblPr>
      <w:tblGrid>
        <w:gridCol w:w="2977"/>
        <w:gridCol w:w="2127"/>
        <w:gridCol w:w="1984"/>
        <w:gridCol w:w="1843"/>
        <w:gridCol w:w="1134"/>
        <w:gridCol w:w="1559"/>
        <w:gridCol w:w="1418"/>
      </w:tblGrid>
      <w:tr w:rsidR="00DD1C35" w:rsidRPr="00DD1C35" w:rsidTr="00EA4578">
        <w:tc>
          <w:tcPr>
            <w:tcW w:w="2977" w:type="dxa"/>
          </w:tcPr>
          <w:p w:rsidR="00DD1C35" w:rsidRPr="00DD1C35" w:rsidRDefault="00DD1C35" w:rsidP="004E2FC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มาตรการ/แนวทาง</w:t>
            </w:r>
          </w:p>
        </w:tc>
        <w:tc>
          <w:tcPr>
            <w:tcW w:w="2127" w:type="dxa"/>
          </w:tcPr>
          <w:p w:rsidR="00DD1C35" w:rsidRPr="00DD1C35" w:rsidRDefault="00DD1C35" w:rsidP="004E2FC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4" w:type="dxa"/>
          </w:tcPr>
          <w:p w:rsidR="00DD1C35" w:rsidRPr="00DD1C35" w:rsidRDefault="00DD1C35" w:rsidP="004E2FC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DD1C35" w:rsidRPr="00DD1C35" w:rsidRDefault="00DD1C35" w:rsidP="004E2FC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</w:tcPr>
          <w:p w:rsidR="00DD1C35" w:rsidRPr="00DD1C35" w:rsidRDefault="00DD1C35" w:rsidP="004E2FC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59" w:type="dxa"/>
          </w:tcPr>
          <w:p w:rsidR="00DD1C35" w:rsidRPr="00DD1C35" w:rsidRDefault="00DD1C35" w:rsidP="004E2FC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8" w:type="dxa"/>
          </w:tcPr>
          <w:p w:rsidR="00DD1C35" w:rsidRPr="00DD1C35" w:rsidRDefault="00DD1C35" w:rsidP="004E2FC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</w:t>
            </w:r>
          </w:p>
        </w:tc>
      </w:tr>
      <w:tr w:rsidR="004662FC" w:rsidRPr="00DD1C35" w:rsidTr="00EA4578">
        <w:tc>
          <w:tcPr>
            <w:tcW w:w="2977" w:type="dxa"/>
          </w:tcPr>
          <w:p w:rsidR="004662FC" w:rsidRPr="004662FC" w:rsidRDefault="004662FC" w:rsidP="004662F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๒.การส่งเสริมให้บุคลากรใน</w:t>
            </w:r>
          </w:p>
          <w:p w:rsidR="004662FC" w:rsidRPr="004662FC" w:rsidRDefault="004662FC" w:rsidP="004662F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สังกัดปลูกและปลุกจิตส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นึก</w:t>
            </w:r>
          </w:p>
          <w:p w:rsidR="004662FC" w:rsidRPr="004662FC" w:rsidRDefault="004662FC" w:rsidP="004662F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ความซื่อสัตย์สุจริต วินัยความรับผิดชอบ ยึดหลักปรัชญา</w:t>
            </w:r>
          </w:p>
          <w:p w:rsidR="004662FC" w:rsidRPr="004662FC" w:rsidRDefault="004662FC" w:rsidP="004662F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เศรษฐกิจพอเพียง ถือประโยชน์</w:t>
            </w:r>
          </w:p>
          <w:p w:rsidR="004662FC" w:rsidRPr="004662FC" w:rsidRDefault="004662FC" w:rsidP="004662F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ส่วนรวม แยกเรื่องส่วนตัวออก</w:t>
            </w:r>
          </w:p>
          <w:p w:rsidR="004662FC" w:rsidRPr="004662FC" w:rsidRDefault="004662FC" w:rsidP="004662F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จากหน้าที่ ยึดป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ระโยชน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์</w:t>
            </w: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ส่วนรวมเหนือประโยชน์ส่วนตัว ไม่กระท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การอันเป็นการขัดกันระหว่างประโยชน์ส่วนบุคคลและ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ประโยชน์ส่วนรวมโดยน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ระบบเลข</w:t>
            </w:r>
            <w:r w:rsidRPr="004662FC"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 w:rsidRPr="004662FC">
              <w:rPr>
                <w:rFonts w:asciiTheme="majorBidi" w:hAnsiTheme="majorBidi"/>
                <w:sz w:val="32"/>
                <w:szCs w:val="32"/>
                <w:cs/>
              </w:rPr>
              <w:t xml:space="preserve">ฐานสิบ </w:t>
            </w:r>
            <w:r w:rsidRPr="004662FC">
              <w:rPr>
                <w:rFonts w:asciiTheme="majorBidi" w:hAnsiTheme="majorBidi" w:cstheme="majorBidi"/>
                <w:sz w:val="32"/>
                <w:szCs w:val="32"/>
              </w:rPr>
              <w:t>Analog”</w:t>
            </w: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และระบบเลข</w:t>
            </w:r>
            <w:r w:rsidRPr="004662FC"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 w:rsidRPr="004662FC">
              <w:rPr>
                <w:rFonts w:asciiTheme="majorBidi" w:hAnsiTheme="majorBidi"/>
                <w:sz w:val="32"/>
                <w:szCs w:val="32"/>
                <w:cs/>
              </w:rPr>
              <w:t xml:space="preserve">ฐานสอง </w:t>
            </w:r>
            <w:r w:rsidRPr="004662FC">
              <w:rPr>
                <w:rFonts w:asciiTheme="majorBidi" w:hAnsiTheme="majorBidi" w:cstheme="majorBidi"/>
                <w:sz w:val="32"/>
                <w:szCs w:val="32"/>
              </w:rPr>
              <w:t>Digital”</w:t>
            </w: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มาปรับใช้เป็นแนวคิดในการปฏิบัติงาน และคุณธรรมที่พึงประสงค์ของคนไทย</w:t>
            </w:r>
          </w:p>
          <w:p w:rsidR="004662FC" w:rsidRPr="00DD1C35" w:rsidRDefault="004662FC" w:rsidP="004662F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662FC"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พอเพียง วินัย สุจริต จิตอาสา</w:t>
            </w:r>
            <w:r w:rsidRPr="004662FC">
              <w:rPr>
                <w:rFonts w:asciiTheme="majorBidi" w:hAnsiTheme="majorBidi" w:cstheme="majorBidi"/>
                <w:sz w:val="32"/>
                <w:szCs w:val="32"/>
              </w:rPr>
              <w:t>”</w:t>
            </w:r>
          </w:p>
        </w:tc>
        <w:tc>
          <w:tcPr>
            <w:tcW w:w="2127" w:type="dxa"/>
          </w:tcPr>
          <w:p w:rsidR="004662FC" w:rsidRPr="004662FC" w:rsidRDefault="004662FC" w:rsidP="004662F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๑ กิจกรรมให้ความรู้และปลุก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จิตส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นึกเกี่ยวกับวินัยและการ</w:t>
            </w:r>
          </w:p>
          <w:p w:rsidR="004662FC" w:rsidRPr="004662FC" w:rsidRDefault="004662FC" w:rsidP="004662F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รักษาวินัย การป้องกัน</w:t>
            </w:r>
          </w:p>
          <w:p w:rsidR="004662FC" w:rsidRPr="004662FC" w:rsidRDefault="004662FC" w:rsidP="004662F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ผลประโยชน์ทับซ้อนส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หรับบุคลากรในแต่ละเครือข่ายบริการ</w:t>
            </w:r>
          </w:p>
          <w:p w:rsidR="004662FC" w:rsidRPr="004662FC" w:rsidRDefault="004662FC" w:rsidP="004662F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ระดับอ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4662FC">
              <w:rPr>
                <w:rFonts w:asciiTheme="majorBidi" w:hAnsiTheme="majorBidi"/>
                <w:sz w:val="32"/>
                <w:szCs w:val="32"/>
                <w:cs/>
              </w:rPr>
              <w:t xml:space="preserve">เภอ ภายใต้แนวคิด   </w:t>
            </w:r>
            <w:r w:rsidRPr="004662FC"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แก้ทุจริต คิดฐานสอง</w:t>
            </w:r>
            <w:r w:rsidRPr="004662FC">
              <w:rPr>
                <w:rFonts w:asciiTheme="majorBidi" w:hAnsiTheme="majorBidi" w:cstheme="majorBidi"/>
                <w:sz w:val="32"/>
                <w:szCs w:val="32"/>
              </w:rPr>
              <w:t>”</w:t>
            </w: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แบบเชิงรุกในระดับพื้นที่</w:t>
            </w:r>
          </w:p>
          <w:p w:rsidR="004662FC" w:rsidRPr="00DD1C35" w:rsidRDefault="004662FC" w:rsidP="004662F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๒ การจัดท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สื่อสร้างสรรค์ เพื่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อ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รณรงค์กระตุ้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น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จิตส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นึกบุคลาก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รในสังกัด</w:t>
            </w:r>
          </w:p>
        </w:tc>
        <w:tc>
          <w:tcPr>
            <w:tcW w:w="1984" w:type="dxa"/>
          </w:tcPr>
          <w:p w:rsidR="004E2FCB" w:rsidRPr="004662FC" w:rsidRDefault="004E2FCB" w:rsidP="004E2FCB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hint="cs"/>
                <w:sz w:val="32"/>
                <w:szCs w:val="32"/>
                <w:cs/>
              </w:rPr>
              <w:t>ร้</w:t>
            </w: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อยละของเครือข่ายบริการ</w:t>
            </w:r>
          </w:p>
          <w:p w:rsidR="004E2FCB" w:rsidRPr="004662FC" w:rsidRDefault="004E2FCB" w:rsidP="004E2FCB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สุขภาพระดับอ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เภอที่บุคลากร</w:t>
            </w:r>
          </w:p>
          <w:p w:rsidR="004E2FCB" w:rsidRPr="004662FC" w:rsidRDefault="004E2FCB" w:rsidP="004E2FCB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ในสังกัดได้รับการเสริมสร้าง</w:t>
            </w:r>
          </w:p>
          <w:p w:rsidR="004E2FCB" w:rsidRPr="004662FC" w:rsidRDefault="004E2FCB" w:rsidP="004E2FCB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เสริมสร้างองค์ความรู้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แ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ละปลุ</w:t>
            </w: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ก</w:t>
            </w:r>
          </w:p>
          <w:p w:rsidR="004E2FCB" w:rsidRPr="004662FC" w:rsidRDefault="004E2FCB" w:rsidP="004E2FCB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จิตส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นึกในรูปแบบต่างๆ ตามความเหมาะสม</w:t>
            </w:r>
          </w:p>
          <w:p w:rsidR="004E2FCB" w:rsidRPr="004662FC" w:rsidRDefault="004E2FCB" w:rsidP="004E2FCB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ร้อยละขอ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ง</w:t>
            </w: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หน่วยงานและ</w:t>
            </w:r>
          </w:p>
          <w:p w:rsidR="004E2FCB" w:rsidRPr="004662FC" w:rsidRDefault="004E2FCB" w:rsidP="004E2FCB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หน่วยบริการในสังกัดที่มีการ</w:t>
            </w:r>
          </w:p>
          <w:p w:rsidR="004E2FCB" w:rsidRPr="004662FC" w:rsidRDefault="004E2FCB" w:rsidP="004E2FCB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จัดท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สื่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อ</w:t>
            </w: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สร้างสรรค์ เพื่อ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รณรงค์ สร้างจิตส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นึกบุคลากร</w:t>
            </w:r>
          </w:p>
          <w:p w:rsidR="004662FC" w:rsidRDefault="004E2FCB" w:rsidP="004E2FCB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ในหน่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วยงาน</w:t>
            </w:r>
          </w:p>
          <w:p w:rsidR="004E2FCB" w:rsidRPr="00DD1C35" w:rsidRDefault="004E2FCB" w:rsidP="004E2FCB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E2FCB" w:rsidRPr="004662FC" w:rsidRDefault="004E2FCB" w:rsidP="004E2FCB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บุคลากรสาธารณสุขในระดับเครือข่ายบริการ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ระดับอ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เภอ</w:t>
            </w:r>
          </w:p>
          <w:p w:rsidR="004E2FCB" w:rsidRPr="004662FC" w:rsidRDefault="004E2FCB" w:rsidP="004E2FCB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หน่วยงานและหน่วย</w:t>
            </w:r>
          </w:p>
          <w:p w:rsidR="004662FC" w:rsidRPr="00DD1C35" w:rsidRDefault="004E2FCB" w:rsidP="004E2FCB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662FC">
              <w:rPr>
                <w:rFonts w:asciiTheme="majorBidi" w:hAnsiTheme="majorBidi"/>
                <w:sz w:val="32"/>
                <w:szCs w:val="32"/>
                <w:cs/>
              </w:rPr>
              <w:t>บริการในสังกัดทุกแห่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ง</w:t>
            </w:r>
          </w:p>
        </w:tc>
        <w:tc>
          <w:tcPr>
            <w:tcW w:w="1134" w:type="dxa"/>
          </w:tcPr>
          <w:p w:rsidR="004662FC" w:rsidRPr="00DD1C35" w:rsidRDefault="004662FC" w:rsidP="00C85BA9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เครือข่าย</w:t>
            </w:r>
          </w:p>
        </w:tc>
        <w:tc>
          <w:tcPr>
            <w:tcW w:w="1559" w:type="dxa"/>
          </w:tcPr>
          <w:p w:rsidR="004662FC" w:rsidRDefault="004662FC" w:rsidP="00C85BA9">
            <w:pPr>
              <w:pStyle w:val="a3"/>
            </w:pPr>
            <w:r>
              <w:rPr>
                <w:rFonts w:hint="cs"/>
                <w:cs/>
              </w:rPr>
              <w:t>ธ</w:t>
            </w:r>
            <w:r w:rsidR="00E8746C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ค.60-ก</w:t>
            </w:r>
            <w:r w:rsidR="00E8746C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ย</w:t>
            </w:r>
            <w:r w:rsidR="00E8746C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61</w:t>
            </w:r>
          </w:p>
          <w:p w:rsidR="004E2FCB" w:rsidRDefault="004E2FCB" w:rsidP="004E2FCB">
            <w:pPr>
              <w:pStyle w:val="a3"/>
            </w:pPr>
          </w:p>
        </w:tc>
        <w:tc>
          <w:tcPr>
            <w:tcW w:w="1418" w:type="dxa"/>
          </w:tcPr>
          <w:p w:rsidR="00E8746C" w:rsidRPr="00E8746C" w:rsidRDefault="00E8746C" w:rsidP="00E8746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8746C">
              <w:rPr>
                <w:rFonts w:asciiTheme="majorBidi" w:hAnsiTheme="majorBidi"/>
                <w:sz w:val="32"/>
                <w:szCs w:val="32"/>
                <w:cs/>
              </w:rPr>
              <w:t>๑.หน่วยงาน/</w:t>
            </w:r>
          </w:p>
          <w:p w:rsidR="00E8746C" w:rsidRPr="00E8746C" w:rsidRDefault="00E8746C" w:rsidP="00E8746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8746C">
              <w:rPr>
                <w:rFonts w:asciiTheme="majorBidi" w:hAnsiTheme="majorBidi"/>
                <w:sz w:val="32"/>
                <w:szCs w:val="32"/>
                <w:cs/>
              </w:rPr>
              <w:t>หน่วยบริการ</w:t>
            </w:r>
          </w:p>
          <w:p w:rsidR="00E8746C" w:rsidRPr="00E8746C" w:rsidRDefault="00E8746C" w:rsidP="00E8746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8746C">
              <w:rPr>
                <w:rFonts w:asciiTheme="majorBidi" w:hAnsiTheme="majorBidi"/>
                <w:sz w:val="32"/>
                <w:szCs w:val="32"/>
                <w:cs/>
              </w:rPr>
              <w:t>ในสังกัด</w:t>
            </w:r>
          </w:p>
          <w:p w:rsidR="00E8746C" w:rsidRPr="00E8746C" w:rsidRDefault="00E8746C" w:rsidP="00E8746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8746C">
              <w:rPr>
                <w:rFonts w:asciiTheme="majorBidi" w:hAnsiTheme="majorBidi"/>
                <w:sz w:val="32"/>
                <w:szCs w:val="32"/>
                <w:cs/>
              </w:rPr>
              <w:t>๒.ฝ่ายบริหา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ร</w:t>
            </w:r>
          </w:p>
          <w:p w:rsidR="00E8746C" w:rsidRPr="00E8746C" w:rsidRDefault="00E8746C" w:rsidP="00E8746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8746C">
              <w:rPr>
                <w:rFonts w:asciiTheme="majorBidi" w:hAnsiTheme="majorBidi"/>
                <w:sz w:val="32"/>
                <w:szCs w:val="32"/>
                <w:cs/>
              </w:rPr>
              <w:t>ทั่วไป</w:t>
            </w:r>
          </w:p>
          <w:p w:rsidR="00E8746C" w:rsidRDefault="00E8746C" w:rsidP="00E8746C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E8746C" w:rsidRDefault="00E8746C" w:rsidP="00E8746C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E8746C" w:rsidRDefault="00E8746C" w:rsidP="00E8746C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E8746C" w:rsidRDefault="00E8746C" w:rsidP="00E8746C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E8746C" w:rsidRDefault="00E8746C" w:rsidP="00E8746C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E8746C" w:rsidRDefault="00E8746C" w:rsidP="00E8746C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E8746C" w:rsidRDefault="00E8746C" w:rsidP="00E8746C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E8746C" w:rsidRPr="00E8746C" w:rsidRDefault="00E8746C" w:rsidP="00E8746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8746C">
              <w:rPr>
                <w:rFonts w:asciiTheme="majorBidi" w:hAnsiTheme="majorBidi"/>
                <w:sz w:val="32"/>
                <w:szCs w:val="32"/>
                <w:cs/>
              </w:rPr>
              <w:t>๑.หน่วยงาน/</w:t>
            </w:r>
          </w:p>
          <w:p w:rsidR="00E8746C" w:rsidRPr="00E8746C" w:rsidRDefault="00E8746C" w:rsidP="00E8746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8746C">
              <w:rPr>
                <w:rFonts w:asciiTheme="majorBidi" w:hAnsiTheme="majorBidi"/>
                <w:sz w:val="32"/>
                <w:szCs w:val="32"/>
                <w:cs/>
              </w:rPr>
              <w:t>หน่วยบริการ</w:t>
            </w:r>
          </w:p>
          <w:p w:rsidR="00E8746C" w:rsidRPr="00E8746C" w:rsidRDefault="00E8746C" w:rsidP="00E8746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8746C">
              <w:rPr>
                <w:rFonts w:asciiTheme="majorBidi" w:hAnsiTheme="majorBidi"/>
                <w:sz w:val="32"/>
                <w:szCs w:val="32"/>
                <w:cs/>
              </w:rPr>
              <w:t>ในสังกัด</w:t>
            </w:r>
          </w:p>
          <w:p w:rsidR="004662FC" w:rsidRPr="00DD1C35" w:rsidRDefault="00E8746C" w:rsidP="00E8746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8746C">
              <w:rPr>
                <w:rFonts w:asciiTheme="majorBidi" w:hAnsiTheme="majorBidi"/>
                <w:sz w:val="32"/>
                <w:szCs w:val="32"/>
                <w:cs/>
              </w:rPr>
              <w:t>๒.ฝ่ายบริหา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ร</w:t>
            </w:r>
          </w:p>
        </w:tc>
      </w:tr>
      <w:tr w:rsidR="00EA4578" w:rsidRPr="00DD1C35" w:rsidTr="00EA4578">
        <w:tc>
          <w:tcPr>
            <w:tcW w:w="2977" w:type="dxa"/>
          </w:tcPr>
          <w:p w:rsidR="00EA4578" w:rsidRPr="00DD1C35" w:rsidRDefault="00EA4578" w:rsidP="004E2FC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มาตรการ/แนวทาง</w:t>
            </w:r>
          </w:p>
        </w:tc>
        <w:tc>
          <w:tcPr>
            <w:tcW w:w="2127" w:type="dxa"/>
          </w:tcPr>
          <w:p w:rsidR="00EA4578" w:rsidRPr="00DD1C35" w:rsidRDefault="00EA4578" w:rsidP="004E2FC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4" w:type="dxa"/>
          </w:tcPr>
          <w:p w:rsidR="00EA4578" w:rsidRPr="00DD1C35" w:rsidRDefault="00EA4578" w:rsidP="004E2FC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EA4578" w:rsidRPr="00DD1C35" w:rsidRDefault="00EA4578" w:rsidP="004E2FC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</w:tcPr>
          <w:p w:rsidR="00EA4578" w:rsidRPr="00DD1C35" w:rsidRDefault="00EA4578" w:rsidP="004E2FC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59" w:type="dxa"/>
          </w:tcPr>
          <w:p w:rsidR="00EA4578" w:rsidRPr="00DD1C35" w:rsidRDefault="00EA4578" w:rsidP="004E2FC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8" w:type="dxa"/>
          </w:tcPr>
          <w:p w:rsidR="00EA4578" w:rsidRPr="00DD1C35" w:rsidRDefault="00EA4578" w:rsidP="004E2FC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</w:t>
            </w:r>
          </w:p>
        </w:tc>
      </w:tr>
      <w:tr w:rsidR="00EA4578" w:rsidRPr="00DD1C35" w:rsidTr="00EA4578">
        <w:tc>
          <w:tcPr>
            <w:tcW w:w="2977" w:type="dxa"/>
          </w:tcPr>
          <w:p w:rsidR="00EA4578" w:rsidRPr="00EA4578" w:rsidRDefault="00EA4578" w:rsidP="00EA457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A4578">
              <w:rPr>
                <w:rFonts w:asciiTheme="majorBidi" w:hAnsiTheme="majorBidi"/>
                <w:sz w:val="32"/>
                <w:szCs w:val="32"/>
                <w:cs/>
              </w:rPr>
              <w:t>๓.ส่งเสริมให้เจ้าหน้าที่ในสังกัด</w:t>
            </w:r>
          </w:p>
          <w:p w:rsidR="00EA4578" w:rsidRPr="00EA4578" w:rsidRDefault="00EA4578" w:rsidP="00EA457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A4578">
              <w:rPr>
                <w:rFonts w:asciiTheme="majorBidi" w:hAnsiTheme="majorBidi"/>
                <w:sz w:val="32"/>
                <w:szCs w:val="32"/>
                <w:cs/>
              </w:rPr>
              <w:t>ปฏิบัติตามประมวลจริยธรรม</w:t>
            </w:r>
          </w:p>
          <w:p w:rsidR="00EA4578" w:rsidRPr="00EA4578" w:rsidRDefault="00EA4578" w:rsidP="00EA457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A4578">
              <w:rPr>
                <w:rFonts w:asciiTheme="majorBidi" w:hAnsiTheme="majorBidi"/>
                <w:sz w:val="32"/>
                <w:szCs w:val="32"/>
                <w:cs/>
              </w:rPr>
              <w:t>ข้าราชการพลเรือน จรรยา</w:t>
            </w:r>
          </w:p>
          <w:p w:rsidR="00EA4578" w:rsidRPr="00EA4578" w:rsidRDefault="00EA4578" w:rsidP="00EA457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ข้าราชการของส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EA4578">
              <w:rPr>
                <w:rFonts w:asciiTheme="majorBidi" w:hAnsiTheme="majorBidi"/>
                <w:sz w:val="32"/>
                <w:szCs w:val="32"/>
                <w:cs/>
              </w:rPr>
              <w:t>นักงาน</w:t>
            </w:r>
          </w:p>
          <w:p w:rsidR="00EA4578" w:rsidRPr="00EA4578" w:rsidRDefault="00EA4578" w:rsidP="00EA457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A4578">
              <w:rPr>
                <w:rFonts w:asciiTheme="majorBidi" w:hAnsiTheme="majorBidi"/>
                <w:sz w:val="32"/>
                <w:szCs w:val="32"/>
                <w:cs/>
              </w:rPr>
              <w:t>ปลัดกระทรวงสาธารณสุข จรรยาวิชาชีพของวิ ชาชีพต่างๆ ตลอดจนคุณธรรมที่พึงประสงค์ของคนไทย ๔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ประกา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ร</w:t>
            </w:r>
            <w:r w:rsidRPr="00EA4578">
              <w:rPr>
                <w:rFonts w:asciiTheme="majorBidi" w:hAnsiTheme="majorBidi"/>
                <w:sz w:val="32"/>
                <w:szCs w:val="32"/>
                <w:cs/>
              </w:rPr>
              <w:t>ประกอบด้วย พอเพียง วินัย สุจริต จิตอาสา และค่านิยม</w:t>
            </w:r>
          </w:p>
          <w:p w:rsidR="00EA4578" w:rsidRPr="00EA4578" w:rsidRDefault="00EA4578" w:rsidP="00EA457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A4578">
              <w:rPr>
                <w:rFonts w:asciiTheme="majorBidi" w:hAnsiTheme="majorBidi"/>
                <w:sz w:val="32"/>
                <w:szCs w:val="32"/>
                <w:cs/>
              </w:rPr>
              <w:t>ของบุคลากรสาธารณสุข</w:t>
            </w:r>
          </w:p>
          <w:p w:rsidR="00EA4578" w:rsidRPr="00EA4578" w:rsidRDefault="00EA4578" w:rsidP="00EA457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A4578">
              <w:rPr>
                <w:rFonts w:asciiTheme="majorBidi" w:hAnsiTheme="majorBidi" w:cstheme="majorBidi"/>
                <w:sz w:val="32"/>
                <w:szCs w:val="32"/>
              </w:rPr>
              <w:t>“MOPH”</w:t>
            </w:r>
          </w:p>
          <w:p w:rsidR="00EA4578" w:rsidRPr="00EA4578" w:rsidRDefault="00EA4578" w:rsidP="00EA457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A4578">
              <w:rPr>
                <w:rFonts w:asciiTheme="majorBidi" w:hAnsiTheme="majorBidi"/>
                <w:sz w:val="32"/>
                <w:szCs w:val="32"/>
                <w:cs/>
              </w:rPr>
              <w:t xml:space="preserve">๔.การส่งเสริม ยกย่อง เชิดชูคนดี </w:t>
            </w:r>
          </w:p>
          <w:p w:rsidR="00EA4578" w:rsidRPr="00EA4578" w:rsidRDefault="00EA4578" w:rsidP="00EA457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A4578">
              <w:rPr>
                <w:rFonts w:asciiTheme="majorBidi" w:hAnsiTheme="majorBidi"/>
                <w:sz w:val="32"/>
                <w:szCs w:val="32"/>
                <w:cs/>
              </w:rPr>
              <w:t xml:space="preserve">เพื่อเป็นบุคคลตัวอย่างบุคคลอื่น   </w:t>
            </w:r>
          </w:p>
          <w:p w:rsidR="00EA4578" w:rsidRPr="00EA4578" w:rsidRDefault="00EA4578" w:rsidP="00EA457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A4578">
              <w:rPr>
                <w:rFonts w:asciiTheme="majorBidi" w:hAnsiTheme="majorBidi"/>
                <w:sz w:val="32"/>
                <w:szCs w:val="32"/>
                <w:cs/>
              </w:rPr>
              <w:t>ในหน่วยงานได้ยึดถือเป็นแบบอย่าง</w:t>
            </w:r>
          </w:p>
          <w:p w:rsidR="00EA4578" w:rsidRPr="00DD1C35" w:rsidRDefault="00EA4578" w:rsidP="00EA457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A4578">
              <w:rPr>
                <w:rFonts w:asciiTheme="majorBidi" w:hAnsiTheme="majorBidi"/>
                <w:sz w:val="32"/>
                <w:szCs w:val="32"/>
                <w:cs/>
              </w:rPr>
              <w:t>และสร้างแรงบันดาลใจให้เป็นคนด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ี</w:t>
            </w:r>
          </w:p>
        </w:tc>
        <w:tc>
          <w:tcPr>
            <w:tcW w:w="2127" w:type="dxa"/>
          </w:tcPr>
          <w:p w:rsidR="00EA4578" w:rsidRPr="00EA4578" w:rsidRDefault="00EA4578" w:rsidP="00EA457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A4578">
              <w:rPr>
                <w:rFonts w:asciiTheme="majorBidi" w:hAnsiTheme="majorBidi"/>
                <w:sz w:val="32"/>
                <w:szCs w:val="32"/>
                <w:cs/>
              </w:rPr>
              <w:t>กิจกรรมส่งเสริมการปฏิบัติตาม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ประมวลจริยธรรม จรรย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า</w:t>
            </w:r>
            <w:r w:rsidRPr="00EA4578">
              <w:rPr>
                <w:rFonts w:asciiTheme="majorBidi" w:hAnsiTheme="majorBidi"/>
                <w:sz w:val="32"/>
                <w:szCs w:val="32"/>
                <w:cs/>
              </w:rPr>
              <w:t>วิชาชีพ และค่านิยมของบุคลาก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ร</w:t>
            </w:r>
            <w:r w:rsidRPr="00EA4578">
              <w:rPr>
                <w:rFonts w:asciiTheme="majorBidi" w:hAnsiTheme="majorBidi"/>
                <w:sz w:val="32"/>
                <w:szCs w:val="32"/>
                <w:cs/>
              </w:rPr>
              <w:t>สาธารณสุข รูปแบบต่างๆ</w:t>
            </w:r>
          </w:p>
          <w:p w:rsidR="00EA4578" w:rsidRDefault="00EA4578" w:rsidP="00EA4578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EA4578" w:rsidRDefault="00EA4578" w:rsidP="00EA4578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EA4578" w:rsidRDefault="00EA4578" w:rsidP="00EA4578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EA4578" w:rsidRDefault="00EA4578" w:rsidP="00EA4578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EA4578" w:rsidRDefault="00EA4578" w:rsidP="00EA4578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EA4578" w:rsidRDefault="00EA4578" w:rsidP="00EA4578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  <w:r w:rsidRPr="00EA4578">
              <w:rPr>
                <w:rFonts w:asciiTheme="majorBidi" w:hAnsiTheme="majorBidi"/>
                <w:sz w:val="32"/>
                <w:szCs w:val="32"/>
                <w:cs/>
              </w:rPr>
              <w:t>โครงการคัดเลือก</w:t>
            </w:r>
          </w:p>
          <w:p w:rsidR="00EA4578" w:rsidRPr="00EA4578" w:rsidRDefault="00EA4578" w:rsidP="00EA4578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  <w:r w:rsidRPr="00EA4578">
              <w:rPr>
                <w:rFonts w:asciiTheme="majorBidi" w:hAnsiTheme="majorBidi"/>
                <w:sz w:val="32"/>
                <w:szCs w:val="32"/>
                <w:cs/>
              </w:rPr>
              <w:t>บุคคลต้นแบบ</w:t>
            </w:r>
          </w:p>
          <w:p w:rsidR="00EA4578" w:rsidRPr="00DD1C35" w:rsidRDefault="00EA4578" w:rsidP="00EA457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A4578">
              <w:rPr>
                <w:rFonts w:asciiTheme="majorBidi" w:hAnsiTheme="majorBidi"/>
                <w:sz w:val="32"/>
                <w:szCs w:val="32"/>
                <w:cs/>
              </w:rPr>
              <w:t>คนดีศรีสาธารณสุข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ฉะเชิงเทรา</w:t>
            </w:r>
          </w:p>
        </w:tc>
        <w:tc>
          <w:tcPr>
            <w:tcW w:w="1984" w:type="dxa"/>
          </w:tcPr>
          <w:p w:rsidR="00EA4578" w:rsidRPr="00EA4578" w:rsidRDefault="00EA4578" w:rsidP="00EA457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ร้อยละขอ</w:t>
            </w:r>
            <w:r w:rsidRPr="00EA4578">
              <w:rPr>
                <w:rFonts w:asciiTheme="majorBidi" w:hAnsiTheme="majorBidi"/>
                <w:sz w:val="32"/>
                <w:szCs w:val="32"/>
                <w:cs/>
              </w:rPr>
              <w:t>หน่วยงานหรือหน่วยบริการที่มีการส่งเสริมให้เจ้าหน้าที่ในสังกัดปฏิบัติตามประมวลจริยธรรมข้าราชการ</w:t>
            </w:r>
          </w:p>
          <w:p w:rsidR="00EA4578" w:rsidRPr="00EA4578" w:rsidRDefault="00EA4578" w:rsidP="00EA457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พลเรือน จรรย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า</w:t>
            </w:r>
            <w:r w:rsidRPr="00EA4578">
              <w:rPr>
                <w:rFonts w:asciiTheme="majorBidi" w:hAnsiTheme="majorBidi"/>
                <w:sz w:val="32"/>
                <w:szCs w:val="32"/>
                <w:cs/>
              </w:rPr>
              <w:t>ข้าราชการ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ของส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นักงา</w:t>
            </w:r>
            <w:r w:rsidRPr="00EA4578">
              <w:rPr>
                <w:rFonts w:asciiTheme="majorBidi" w:hAnsiTheme="majorBidi"/>
                <w:sz w:val="32"/>
                <w:szCs w:val="32"/>
                <w:cs/>
              </w:rPr>
              <w:t>ปลัดกระทรวง</w:t>
            </w:r>
          </w:p>
          <w:p w:rsidR="00EA4578" w:rsidRDefault="00EA4578" w:rsidP="00EA4578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  <w:r w:rsidRPr="00EA4578">
              <w:rPr>
                <w:rFonts w:asciiTheme="majorBidi" w:hAnsiTheme="majorBidi"/>
                <w:sz w:val="32"/>
                <w:szCs w:val="32"/>
                <w:cs/>
              </w:rPr>
              <w:t>สาธารณสุข จรรยาวิชาชีพของวิชาชีพต่างๆ เป็นต้น</w:t>
            </w:r>
          </w:p>
          <w:p w:rsidR="00EA4578" w:rsidRPr="00DD1C35" w:rsidRDefault="00EA4578" w:rsidP="00EA457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ได้บุคลากรต้</w:t>
            </w:r>
            <w:r w:rsidRPr="00EA4578">
              <w:rPr>
                <w:rFonts w:asciiTheme="majorBidi" w:hAnsiTheme="majorBidi"/>
                <w:sz w:val="32"/>
                <w:szCs w:val="32"/>
                <w:cs/>
              </w:rPr>
              <w:t>นแบบที่เป็นแบบอย่า</w:t>
            </w:r>
            <w:r w:rsidR="004E2FCB">
              <w:rPr>
                <w:rFonts w:asciiTheme="majorBidi" w:hAnsiTheme="majorBidi" w:hint="cs"/>
                <w:sz w:val="32"/>
                <w:szCs w:val="32"/>
                <w:cs/>
              </w:rPr>
              <w:t>ง</w:t>
            </w:r>
          </w:p>
        </w:tc>
        <w:tc>
          <w:tcPr>
            <w:tcW w:w="1843" w:type="dxa"/>
          </w:tcPr>
          <w:p w:rsidR="00EA4578" w:rsidRPr="00EA4578" w:rsidRDefault="00EA4578" w:rsidP="00EA457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A4578">
              <w:rPr>
                <w:rFonts w:asciiTheme="majorBidi" w:hAnsiTheme="majorBidi"/>
                <w:sz w:val="32"/>
                <w:szCs w:val="32"/>
                <w:cs/>
              </w:rPr>
              <w:t>หน่วยงาน/หน่วยบริการ</w:t>
            </w:r>
          </w:p>
          <w:p w:rsidR="00EA4578" w:rsidRPr="00EA4578" w:rsidRDefault="00EA4578" w:rsidP="00EA457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A4578">
              <w:rPr>
                <w:rFonts w:asciiTheme="majorBidi" w:hAnsiTheme="majorBidi"/>
                <w:sz w:val="32"/>
                <w:szCs w:val="32"/>
                <w:cs/>
              </w:rPr>
              <w:t>ในสังกัด</w:t>
            </w:r>
          </w:p>
          <w:p w:rsidR="00EA4578" w:rsidRDefault="00EA4578" w:rsidP="00EA4578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EA4578" w:rsidRDefault="00EA4578" w:rsidP="00EA4578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EA4578" w:rsidRDefault="00EA4578" w:rsidP="00EA4578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EA4578" w:rsidRDefault="00EA4578" w:rsidP="00EA4578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EA4578" w:rsidRDefault="00EA4578" w:rsidP="00EA4578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EA4578" w:rsidRDefault="00EA4578" w:rsidP="00EA4578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EA4578" w:rsidRDefault="00EA4578" w:rsidP="00EA4578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EA4578" w:rsidRDefault="00EA4578" w:rsidP="00EA4578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EA4578" w:rsidRDefault="00EA4578" w:rsidP="00EA4578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EA4578" w:rsidRPr="00DD1C35" w:rsidRDefault="00EA4578" w:rsidP="00EA4578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A4578">
              <w:rPr>
                <w:rFonts w:asciiTheme="majorBidi" w:hAnsiTheme="majorBidi"/>
                <w:sz w:val="32"/>
                <w:szCs w:val="32"/>
                <w:cs/>
              </w:rPr>
              <w:t>บุคลากรในสังกั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ด</w:t>
            </w:r>
          </w:p>
        </w:tc>
        <w:tc>
          <w:tcPr>
            <w:tcW w:w="1134" w:type="dxa"/>
          </w:tcPr>
          <w:p w:rsidR="00EA4578" w:rsidRDefault="004E2FCB" w:rsidP="00C85BA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หน่วยงาน</w:t>
            </w:r>
          </w:p>
          <w:p w:rsidR="004E2FCB" w:rsidRDefault="004E2FCB" w:rsidP="00C85BA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2FCB" w:rsidRDefault="004E2FCB" w:rsidP="00C85BA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2FCB" w:rsidRDefault="004E2FCB" w:rsidP="00C85BA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2FCB" w:rsidRDefault="004E2FCB" w:rsidP="00C85BA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2FCB" w:rsidRDefault="004E2FCB" w:rsidP="00C85BA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2FCB" w:rsidRDefault="004E2FCB" w:rsidP="00C85BA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2FCB" w:rsidRDefault="004E2FCB" w:rsidP="00C85BA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2FCB" w:rsidRDefault="004E2FCB" w:rsidP="00C85BA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2FCB" w:rsidRDefault="004E2FCB" w:rsidP="00C85BA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2FCB" w:rsidRDefault="004E2FCB" w:rsidP="00C85BA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2FCB" w:rsidRDefault="004E2FCB" w:rsidP="00C85BA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2FCB" w:rsidRPr="00DD1C35" w:rsidRDefault="004E2FCB" w:rsidP="00C85BA9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</w:tcPr>
          <w:p w:rsidR="00EA4578" w:rsidRPr="00DD1C35" w:rsidRDefault="004E2FCB" w:rsidP="00C85BA9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ธ.ค.60-ก.ย.61</w:t>
            </w:r>
          </w:p>
        </w:tc>
        <w:tc>
          <w:tcPr>
            <w:tcW w:w="1418" w:type="dxa"/>
          </w:tcPr>
          <w:p w:rsidR="004E2FCB" w:rsidRPr="004E2FCB" w:rsidRDefault="004E2FCB" w:rsidP="004E2FCB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hint="cs"/>
                <w:sz w:val="32"/>
                <w:szCs w:val="32"/>
                <w:cs/>
              </w:rPr>
              <w:t>๑</w:t>
            </w:r>
            <w:r w:rsidRPr="004E2FCB">
              <w:rPr>
                <w:rFonts w:asciiTheme="majorBidi" w:hAnsiTheme="majorBidi"/>
                <w:sz w:val="32"/>
                <w:szCs w:val="32"/>
                <w:cs/>
              </w:rPr>
              <w:t>.ฝ่ายบริหาร</w:t>
            </w:r>
          </w:p>
          <w:p w:rsidR="004E2FCB" w:rsidRPr="004E2FCB" w:rsidRDefault="004E2FCB" w:rsidP="004E2FCB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4E2FCB">
              <w:rPr>
                <w:rFonts w:asciiTheme="majorBidi" w:hAnsiTheme="majorBidi"/>
                <w:sz w:val="32"/>
                <w:szCs w:val="32"/>
                <w:cs/>
              </w:rPr>
              <w:t>๒.หน่วยงาน/</w:t>
            </w:r>
          </w:p>
          <w:p w:rsidR="004E2FCB" w:rsidRPr="004E2FCB" w:rsidRDefault="004E2FCB" w:rsidP="004E2FCB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4E2FCB">
              <w:rPr>
                <w:rFonts w:asciiTheme="majorBidi" w:hAnsiTheme="majorBidi"/>
                <w:sz w:val="32"/>
                <w:szCs w:val="32"/>
                <w:cs/>
              </w:rPr>
              <w:t>หน่วยบริการ</w:t>
            </w:r>
          </w:p>
          <w:p w:rsidR="00EA4578" w:rsidRDefault="004E2FCB" w:rsidP="004E2FCB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  <w:r w:rsidRPr="004E2FCB">
              <w:rPr>
                <w:rFonts w:asciiTheme="majorBidi" w:hAnsiTheme="majorBidi"/>
                <w:sz w:val="32"/>
                <w:szCs w:val="32"/>
                <w:cs/>
              </w:rPr>
              <w:t>ในสังกัด</w:t>
            </w:r>
          </w:p>
          <w:p w:rsidR="004E2FCB" w:rsidRDefault="004E2FCB" w:rsidP="004E2FCB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4E2FCB" w:rsidRDefault="004E2FCB" w:rsidP="004E2FCB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4E2FCB" w:rsidRDefault="004E2FCB" w:rsidP="004E2FCB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4E2FCB" w:rsidRDefault="004E2FCB" w:rsidP="004E2FCB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4E2FCB" w:rsidRDefault="004E2FCB" w:rsidP="004E2FCB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4E2FCB" w:rsidRDefault="004E2FCB" w:rsidP="004E2FCB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4E2FCB" w:rsidRDefault="004E2FCB" w:rsidP="004E2FCB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4E2FCB" w:rsidRDefault="004E2FCB" w:rsidP="004E2FCB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4E2FCB" w:rsidRPr="00DD1C35" w:rsidRDefault="004E2FCB" w:rsidP="004E2FCB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hint="cs"/>
                <w:sz w:val="32"/>
                <w:szCs w:val="32"/>
                <w:cs/>
              </w:rPr>
              <w:t>๑.งานพัฒนาบุคลากร</w:t>
            </w:r>
          </w:p>
        </w:tc>
      </w:tr>
    </w:tbl>
    <w:p w:rsidR="00DD1C35" w:rsidRDefault="00DD1C35" w:rsidP="00A57151">
      <w:pPr>
        <w:pStyle w:val="a3"/>
      </w:pPr>
    </w:p>
    <w:p w:rsidR="004E2FCB" w:rsidRDefault="004E2FCB" w:rsidP="00A57151">
      <w:pPr>
        <w:pStyle w:val="a3"/>
      </w:pPr>
    </w:p>
    <w:p w:rsidR="004E2FCB" w:rsidRDefault="004E2FCB" w:rsidP="004E2FCB">
      <w:pPr>
        <w:pStyle w:val="a3"/>
      </w:pPr>
      <w:r>
        <w:rPr>
          <w:cs/>
        </w:rPr>
        <w:lastRenderedPageBreak/>
        <w:t>ยุทธศาสตร์ ๑  : สร้างวัฒนธรรมต่อต้านการทุจริตด้วยหลักปรัชญาของเศรษฐกิจพอเพียง</w:t>
      </w:r>
    </w:p>
    <w:p w:rsidR="004E2FCB" w:rsidRDefault="004E2FCB" w:rsidP="004E2FCB">
      <w:pPr>
        <w:pStyle w:val="a3"/>
      </w:pPr>
      <w:r>
        <w:rPr>
          <w:cs/>
        </w:rPr>
        <w:t>กลยุทธ์ ที่  ๓: วางรากฐานการน</w:t>
      </w:r>
      <w:r>
        <w:rPr>
          <w:rFonts w:hint="cs"/>
          <w:cs/>
        </w:rPr>
        <w:t>ำ</w:t>
      </w:r>
      <w:r>
        <w:rPr>
          <w:cs/>
        </w:rPr>
        <w:t xml:space="preserve">ค่านิยม </w:t>
      </w:r>
      <w:r>
        <w:t xml:space="preserve">MOPH </w:t>
      </w:r>
      <w:r>
        <w:rPr>
          <w:cs/>
        </w:rPr>
        <w:t>เป็นรากฐานในการสร้างวัฒนธรรมต่อต้านการทุจริต</w:t>
      </w:r>
    </w:p>
    <w:tbl>
      <w:tblPr>
        <w:tblStyle w:val="aa"/>
        <w:tblW w:w="13042" w:type="dxa"/>
        <w:tblInd w:w="-601" w:type="dxa"/>
        <w:tblLook w:val="04A0"/>
      </w:tblPr>
      <w:tblGrid>
        <w:gridCol w:w="2977"/>
        <w:gridCol w:w="2127"/>
        <w:gridCol w:w="1984"/>
        <w:gridCol w:w="1843"/>
        <w:gridCol w:w="1134"/>
        <w:gridCol w:w="1559"/>
        <w:gridCol w:w="1418"/>
      </w:tblGrid>
      <w:tr w:rsidR="004E2FCB" w:rsidRPr="00DD1C35" w:rsidTr="00C85BA9">
        <w:tc>
          <w:tcPr>
            <w:tcW w:w="2977" w:type="dxa"/>
          </w:tcPr>
          <w:p w:rsidR="004E2FCB" w:rsidRPr="00DD1C35" w:rsidRDefault="004E2FCB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127" w:type="dxa"/>
          </w:tcPr>
          <w:p w:rsidR="004E2FCB" w:rsidRPr="00DD1C35" w:rsidRDefault="004E2FCB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4" w:type="dxa"/>
          </w:tcPr>
          <w:p w:rsidR="004E2FCB" w:rsidRPr="00DD1C35" w:rsidRDefault="004E2FCB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4E2FCB" w:rsidRPr="00DD1C35" w:rsidRDefault="004E2FCB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</w:tcPr>
          <w:p w:rsidR="004E2FCB" w:rsidRPr="00DD1C35" w:rsidRDefault="004E2FCB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59" w:type="dxa"/>
          </w:tcPr>
          <w:p w:rsidR="004E2FCB" w:rsidRPr="00DD1C35" w:rsidRDefault="004E2FCB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8" w:type="dxa"/>
          </w:tcPr>
          <w:p w:rsidR="004E2FCB" w:rsidRPr="00DD1C35" w:rsidRDefault="004E2FCB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</w:t>
            </w:r>
          </w:p>
        </w:tc>
      </w:tr>
      <w:tr w:rsidR="00172041" w:rsidRPr="00DD1C35" w:rsidTr="00C85BA9">
        <w:tc>
          <w:tcPr>
            <w:tcW w:w="2977" w:type="dxa"/>
          </w:tcPr>
          <w:p w:rsidR="00172041" w:rsidRPr="0096493A" w:rsidRDefault="00172041" w:rsidP="0096493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๑.น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96493A">
              <w:rPr>
                <w:rFonts w:asciiTheme="majorBidi" w:hAnsiTheme="majorBidi"/>
                <w:sz w:val="32"/>
                <w:szCs w:val="32"/>
                <w:cs/>
              </w:rPr>
              <w:t>ค่านิยมของบุคลากร</w:t>
            </w:r>
          </w:p>
          <w:p w:rsidR="00172041" w:rsidRPr="0096493A" w:rsidRDefault="00172041" w:rsidP="0096493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96493A">
              <w:rPr>
                <w:rFonts w:asciiTheme="majorBidi" w:hAnsiTheme="majorBidi"/>
                <w:sz w:val="32"/>
                <w:szCs w:val="32"/>
                <w:cs/>
              </w:rPr>
              <w:t>สาธารณสุข</w:t>
            </w:r>
            <w:r w:rsidRPr="0096493A">
              <w:rPr>
                <w:rFonts w:asciiTheme="majorBidi" w:hAnsiTheme="majorBidi" w:cstheme="majorBidi"/>
                <w:sz w:val="32"/>
                <w:szCs w:val="32"/>
              </w:rPr>
              <w:t>“MOPH”</w:t>
            </w:r>
            <w:r w:rsidRPr="0096493A">
              <w:rPr>
                <w:rFonts w:asciiTheme="majorBidi" w:hAnsiTheme="majorBidi"/>
                <w:sz w:val="32"/>
                <w:szCs w:val="32"/>
                <w:cs/>
              </w:rPr>
              <w:t>มาเป็นบรรทัดฐานสร้างวัฒนธรรมต่อต้านการทุจริต ในการประพฤติปฏิบัติของบุคลากรกระทรวงสาธารณสุข</w:t>
            </w:r>
          </w:p>
          <w:p w:rsidR="00172041" w:rsidRDefault="00172041" w:rsidP="0096493A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172041" w:rsidRDefault="00172041" w:rsidP="0096493A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172041" w:rsidRDefault="00172041" w:rsidP="0096493A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๒.การพัฒนาบุคลากรให้เป็น</w:t>
            </w:r>
          </w:p>
          <w:p w:rsidR="00172041" w:rsidRPr="00DD1C35" w:rsidRDefault="00172041" w:rsidP="0096493A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น</w:t>
            </w:r>
            <w:r w:rsidRPr="0096493A">
              <w:rPr>
                <w:rFonts w:asciiTheme="majorBidi" w:hAnsiTheme="majorBidi"/>
                <w:sz w:val="32"/>
                <w:szCs w:val="32"/>
                <w:cs/>
              </w:rPr>
              <w:t>ดี คน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เก่ง มีคุณธรรมและม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ี</w:t>
            </w:r>
            <w:r w:rsidRPr="0096493A">
              <w:rPr>
                <w:rFonts w:asciiTheme="majorBidi" w:hAnsiTheme="majorBidi"/>
                <w:sz w:val="32"/>
                <w:szCs w:val="32"/>
                <w:cs/>
              </w:rPr>
              <w:t xml:space="preserve">ความสุข 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บนพื้นฐานการด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96493A">
              <w:rPr>
                <w:rFonts w:asciiTheme="majorBidi" w:hAnsiTheme="majorBidi"/>
                <w:sz w:val="32"/>
                <w:szCs w:val="32"/>
                <w:cs/>
              </w:rPr>
              <w:t>เนินชีวิตตามหลักปรัชญาเศรษฐกิจพอเพียงและวัฒนธรรมสุ จริต</w:t>
            </w:r>
          </w:p>
        </w:tc>
        <w:tc>
          <w:tcPr>
            <w:tcW w:w="2127" w:type="dxa"/>
          </w:tcPr>
          <w:p w:rsidR="00172041" w:rsidRPr="0096493A" w:rsidRDefault="00172041" w:rsidP="0096493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๑ กิจกรรมส่งเสริมการน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96493A">
              <w:rPr>
                <w:rFonts w:asciiTheme="majorBidi" w:hAnsiTheme="majorBidi"/>
                <w:sz w:val="32"/>
                <w:szCs w:val="32"/>
                <w:cs/>
              </w:rPr>
              <w:t xml:space="preserve">ค่านิยมบุคลากรสาธารณสุข </w:t>
            </w:r>
            <w:r w:rsidRPr="0096493A">
              <w:rPr>
                <w:rFonts w:asciiTheme="majorBidi" w:hAnsiTheme="majorBidi" w:cstheme="majorBidi"/>
                <w:sz w:val="32"/>
                <w:szCs w:val="32"/>
              </w:rPr>
              <w:t>“MOPH”</w:t>
            </w:r>
          </w:p>
          <w:p w:rsidR="00172041" w:rsidRPr="0096493A" w:rsidRDefault="00172041" w:rsidP="0096493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ในหน่วยงานสังกัด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สำ</w:t>
            </w:r>
            <w:r w:rsidRPr="0096493A">
              <w:rPr>
                <w:rFonts w:asciiTheme="majorBidi" w:hAnsiTheme="majorBidi"/>
                <w:sz w:val="32"/>
                <w:szCs w:val="32"/>
                <w:cs/>
              </w:rPr>
              <w:t>นักงานสาธารณสุขจังหวัดฉะเชิงเทราทุก</w:t>
            </w:r>
          </w:p>
          <w:p w:rsidR="00172041" w:rsidRPr="0096493A" w:rsidRDefault="00172041" w:rsidP="0096493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96493A">
              <w:rPr>
                <w:rFonts w:asciiTheme="majorBidi" w:hAnsiTheme="majorBidi"/>
                <w:sz w:val="32"/>
                <w:szCs w:val="32"/>
                <w:cs/>
              </w:rPr>
              <w:t>รูปแบบ</w:t>
            </w:r>
          </w:p>
          <w:p w:rsidR="00172041" w:rsidRDefault="00172041" w:rsidP="0096493A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172041" w:rsidRPr="0096493A" w:rsidRDefault="00172041" w:rsidP="0096493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96493A">
              <w:rPr>
                <w:rFonts w:asciiTheme="majorBidi" w:hAnsiTheme="majorBidi"/>
                <w:sz w:val="32"/>
                <w:szCs w:val="32"/>
                <w:cs/>
              </w:rPr>
              <w:t xml:space="preserve">๒ .กิจกรรมการพัฒนาบุคลากรสาธารณสุขให้เป็นคนดี คนเก่ง </w:t>
            </w:r>
          </w:p>
          <w:p w:rsidR="00172041" w:rsidRPr="0096493A" w:rsidRDefault="00172041" w:rsidP="0096493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96493A">
              <w:rPr>
                <w:rFonts w:asciiTheme="majorBidi" w:hAnsiTheme="majorBidi"/>
                <w:sz w:val="32"/>
                <w:szCs w:val="32"/>
                <w:cs/>
              </w:rPr>
              <w:t xml:space="preserve">มีคุณธรรมและมีความสุข 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บนพื้นฐานการด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96493A">
              <w:rPr>
                <w:rFonts w:asciiTheme="majorBidi" w:hAnsiTheme="majorBidi"/>
                <w:sz w:val="32"/>
                <w:szCs w:val="32"/>
                <w:cs/>
              </w:rPr>
              <w:t>เนินชีวิตตาม</w:t>
            </w:r>
          </w:p>
          <w:p w:rsidR="00172041" w:rsidRDefault="00172041" w:rsidP="0096493A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หลักปรัชญา</w:t>
            </w:r>
          </w:p>
          <w:p w:rsidR="00172041" w:rsidRPr="0096493A" w:rsidRDefault="00172041" w:rsidP="0096493A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</w:rPr>
              <w:t>“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เศรษ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ฐ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กิ</w:t>
            </w:r>
            <w:r w:rsidRPr="0096493A">
              <w:rPr>
                <w:rFonts w:asciiTheme="majorBidi" w:hAnsiTheme="majorBidi"/>
                <w:sz w:val="32"/>
                <w:szCs w:val="32"/>
                <w:cs/>
              </w:rPr>
              <w:t>จพอเพียง</w:t>
            </w:r>
            <w:r>
              <w:rPr>
                <w:rFonts w:asciiTheme="majorBidi" w:hAnsiTheme="majorBidi"/>
                <w:sz w:val="32"/>
                <w:szCs w:val="32"/>
              </w:rPr>
              <w:t>”</w:t>
            </w:r>
          </w:p>
          <w:p w:rsidR="00172041" w:rsidRPr="00DD1C35" w:rsidRDefault="00172041" w:rsidP="0096493A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72041" w:rsidRPr="00172041" w:rsidRDefault="00172041" w:rsidP="00172041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ร้อยละขอ</w:t>
            </w:r>
            <w:r w:rsidRPr="00172041">
              <w:rPr>
                <w:rFonts w:asciiTheme="majorBidi" w:hAnsiTheme="majorBidi"/>
                <w:sz w:val="32"/>
                <w:szCs w:val="32"/>
                <w:cs/>
              </w:rPr>
              <w:t>หน่วยงานหรือหน่วยบริการที่มีการส่งเสริม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การ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นำ</w:t>
            </w:r>
            <w:r w:rsidRPr="00172041">
              <w:rPr>
                <w:rFonts w:asciiTheme="majorBidi" w:hAnsiTheme="majorBidi"/>
                <w:sz w:val="32"/>
                <w:szCs w:val="32"/>
                <w:cs/>
              </w:rPr>
              <w:t>ค่านิยมบุคลาก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ร</w:t>
            </w:r>
            <w:r w:rsidRPr="00172041">
              <w:rPr>
                <w:rFonts w:asciiTheme="majorBidi" w:hAnsiTheme="majorBidi"/>
                <w:sz w:val="32"/>
                <w:szCs w:val="32"/>
                <w:cs/>
              </w:rPr>
              <w:t>สาธารณสุข</w:t>
            </w:r>
            <w:r w:rsidRPr="00172041">
              <w:rPr>
                <w:rFonts w:asciiTheme="majorBidi" w:hAnsiTheme="majorBidi" w:cstheme="majorBidi"/>
                <w:sz w:val="32"/>
                <w:szCs w:val="32"/>
              </w:rPr>
              <w:t>“MOPH”</w:t>
            </w:r>
          </w:p>
          <w:p w:rsidR="00172041" w:rsidRDefault="00172041" w:rsidP="00172041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172041" w:rsidRDefault="00172041" w:rsidP="00172041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172041" w:rsidRPr="00172041" w:rsidRDefault="00172041" w:rsidP="00172041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ร้อยละขอ</w:t>
            </w:r>
            <w:r w:rsidRPr="00172041">
              <w:rPr>
                <w:rFonts w:asciiTheme="majorBidi" w:hAnsiTheme="majorBidi"/>
                <w:sz w:val="32"/>
                <w:szCs w:val="32"/>
                <w:cs/>
              </w:rPr>
              <w:t>หน่วยงานหรือหน่วยบริการที่มีการพัฒนาบุคลากรสาธารณสุขให้เป็นคนดี คนเก่ง มีคุณธรรมตาม</w:t>
            </w:r>
          </w:p>
          <w:p w:rsidR="00172041" w:rsidRPr="00DD1C35" w:rsidRDefault="00172041" w:rsidP="00172041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แนวทางที่ก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172041">
              <w:rPr>
                <w:rFonts w:asciiTheme="majorBidi" w:hAnsiTheme="majorBidi"/>
                <w:sz w:val="32"/>
                <w:szCs w:val="32"/>
                <w:cs/>
              </w:rPr>
              <w:t>หน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ด</w:t>
            </w:r>
          </w:p>
        </w:tc>
        <w:tc>
          <w:tcPr>
            <w:tcW w:w="1843" w:type="dxa"/>
          </w:tcPr>
          <w:p w:rsidR="00172041" w:rsidRDefault="00172041" w:rsidP="0096493A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  <w:r w:rsidRPr="0096493A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96493A">
              <w:rPr>
                <w:rFonts w:asciiTheme="majorBidi" w:hAnsiTheme="majorBidi"/>
                <w:sz w:val="32"/>
                <w:szCs w:val="32"/>
                <w:cs/>
              </w:rPr>
              <w:t>หน่วยงาน/ หน่วยบริการในสังกัด</w:t>
            </w:r>
          </w:p>
          <w:p w:rsidR="00172041" w:rsidRDefault="00172041" w:rsidP="0096493A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172041" w:rsidRDefault="00172041" w:rsidP="0096493A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172041" w:rsidRDefault="00172041" w:rsidP="0096493A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172041" w:rsidRDefault="00172041" w:rsidP="0096493A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172041" w:rsidRPr="0096493A" w:rsidRDefault="00172041" w:rsidP="0096493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72041" w:rsidRPr="00DD1C35" w:rsidRDefault="00172041" w:rsidP="0096493A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 w:rsidRPr="0096493A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96493A">
              <w:rPr>
                <w:rFonts w:asciiTheme="majorBidi" w:hAnsiTheme="majorBidi"/>
                <w:sz w:val="32"/>
                <w:szCs w:val="32"/>
                <w:cs/>
              </w:rPr>
              <w:t>บุคลากรในสังกัด</w:t>
            </w:r>
          </w:p>
        </w:tc>
        <w:tc>
          <w:tcPr>
            <w:tcW w:w="1134" w:type="dxa"/>
          </w:tcPr>
          <w:p w:rsidR="00172041" w:rsidRDefault="00172041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หน่วยงาน</w:t>
            </w:r>
          </w:p>
          <w:p w:rsidR="00172041" w:rsidRDefault="00172041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72041" w:rsidRDefault="00172041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72041" w:rsidRDefault="00172041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72041" w:rsidRDefault="00172041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72041" w:rsidRDefault="00172041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72041" w:rsidRDefault="00172041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72041" w:rsidRDefault="00172041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72041" w:rsidRPr="00DD1C35" w:rsidRDefault="00172041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</w:tcPr>
          <w:p w:rsidR="00172041" w:rsidRPr="00DD1C35" w:rsidRDefault="00172041" w:rsidP="00172041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ธ.ค.60-ก.ย.61</w:t>
            </w:r>
          </w:p>
        </w:tc>
        <w:tc>
          <w:tcPr>
            <w:tcW w:w="1418" w:type="dxa"/>
          </w:tcPr>
          <w:p w:rsidR="00172041" w:rsidRPr="004E2FCB" w:rsidRDefault="00172041" w:rsidP="00C85BA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hint="cs"/>
                <w:sz w:val="32"/>
                <w:szCs w:val="32"/>
                <w:cs/>
              </w:rPr>
              <w:t>๑</w:t>
            </w:r>
            <w:r w:rsidRPr="004E2FCB">
              <w:rPr>
                <w:rFonts w:asciiTheme="majorBidi" w:hAnsiTheme="majorBidi"/>
                <w:sz w:val="32"/>
                <w:szCs w:val="32"/>
                <w:cs/>
              </w:rPr>
              <w:t>.ฝ่ายบริหาร</w:t>
            </w:r>
          </w:p>
          <w:p w:rsidR="00172041" w:rsidRPr="004E2FCB" w:rsidRDefault="00172041" w:rsidP="00C85BA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4E2FCB">
              <w:rPr>
                <w:rFonts w:asciiTheme="majorBidi" w:hAnsiTheme="majorBidi"/>
                <w:sz w:val="32"/>
                <w:szCs w:val="32"/>
                <w:cs/>
              </w:rPr>
              <w:t>๒.หน่วยงาน/</w:t>
            </w:r>
          </w:p>
          <w:p w:rsidR="00172041" w:rsidRPr="004E2FCB" w:rsidRDefault="00172041" w:rsidP="00C85BA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4E2FCB">
              <w:rPr>
                <w:rFonts w:asciiTheme="majorBidi" w:hAnsiTheme="majorBidi"/>
                <w:sz w:val="32"/>
                <w:szCs w:val="32"/>
                <w:cs/>
              </w:rPr>
              <w:t>หน่วยบริการ</w:t>
            </w:r>
          </w:p>
          <w:p w:rsidR="00172041" w:rsidRDefault="00172041" w:rsidP="00C85BA9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  <w:r w:rsidRPr="004E2FCB">
              <w:rPr>
                <w:rFonts w:asciiTheme="majorBidi" w:hAnsiTheme="majorBidi"/>
                <w:sz w:val="32"/>
                <w:szCs w:val="32"/>
                <w:cs/>
              </w:rPr>
              <w:t>ในสังกัด</w:t>
            </w:r>
          </w:p>
          <w:p w:rsidR="00172041" w:rsidRDefault="00172041" w:rsidP="00C85BA9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172041" w:rsidRDefault="00172041" w:rsidP="00C85BA9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172041" w:rsidRDefault="00172041" w:rsidP="00C85BA9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172041" w:rsidRDefault="00172041" w:rsidP="00C85BA9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172041" w:rsidRPr="00DD1C35" w:rsidRDefault="00172041" w:rsidP="00C85BA9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hint="cs"/>
                <w:sz w:val="32"/>
                <w:szCs w:val="32"/>
                <w:cs/>
              </w:rPr>
              <w:t>๑.งานพัฒนาบุคลากร</w:t>
            </w:r>
          </w:p>
        </w:tc>
      </w:tr>
    </w:tbl>
    <w:p w:rsidR="004E2FCB" w:rsidRDefault="004E2FCB" w:rsidP="004E2FCB">
      <w:pPr>
        <w:pStyle w:val="a3"/>
      </w:pPr>
    </w:p>
    <w:p w:rsidR="002E58E5" w:rsidRDefault="002E58E5" w:rsidP="002E58E5">
      <w:pPr>
        <w:pStyle w:val="a3"/>
      </w:pPr>
      <w:r>
        <w:rPr>
          <w:cs/>
        </w:rPr>
        <w:lastRenderedPageBreak/>
        <w:t>ยุทธศาสตร์ ๑  : สร้างวัฒนธรรมต่อต้านการทุจริตด้วยหลักปรัชญาของเศรษฐกิจพอเพียง</w:t>
      </w:r>
    </w:p>
    <w:p w:rsidR="002E58E5" w:rsidRDefault="002E58E5" w:rsidP="002E58E5">
      <w:pPr>
        <w:pStyle w:val="a3"/>
      </w:pPr>
      <w:r>
        <w:rPr>
          <w:cs/>
        </w:rPr>
        <w:t>กลยุทธ์ ที่  ๔: สนับสนุนการสร้างเครือข่ายบุคลากรด้านสุขภาพ เพื่อป้องกันและหยุดยั้งการทุจริต</w:t>
      </w:r>
    </w:p>
    <w:tbl>
      <w:tblPr>
        <w:tblStyle w:val="aa"/>
        <w:tblW w:w="13042" w:type="dxa"/>
        <w:tblInd w:w="-601" w:type="dxa"/>
        <w:tblLook w:val="04A0"/>
      </w:tblPr>
      <w:tblGrid>
        <w:gridCol w:w="2977"/>
        <w:gridCol w:w="2127"/>
        <w:gridCol w:w="1984"/>
        <w:gridCol w:w="1843"/>
        <w:gridCol w:w="1134"/>
        <w:gridCol w:w="1559"/>
        <w:gridCol w:w="1418"/>
      </w:tblGrid>
      <w:tr w:rsidR="002E58E5" w:rsidRPr="00DD1C35" w:rsidTr="00C85BA9">
        <w:tc>
          <w:tcPr>
            <w:tcW w:w="2977" w:type="dxa"/>
          </w:tcPr>
          <w:p w:rsidR="002E58E5" w:rsidRPr="00DD1C35" w:rsidRDefault="002E58E5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127" w:type="dxa"/>
          </w:tcPr>
          <w:p w:rsidR="002E58E5" w:rsidRPr="00DD1C35" w:rsidRDefault="002E58E5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4" w:type="dxa"/>
          </w:tcPr>
          <w:p w:rsidR="002E58E5" w:rsidRPr="00DD1C35" w:rsidRDefault="002E58E5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2E58E5" w:rsidRPr="00DD1C35" w:rsidRDefault="002E58E5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</w:tcPr>
          <w:p w:rsidR="002E58E5" w:rsidRPr="00DD1C35" w:rsidRDefault="002E58E5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59" w:type="dxa"/>
          </w:tcPr>
          <w:p w:rsidR="002E58E5" w:rsidRPr="00DD1C35" w:rsidRDefault="002E58E5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8" w:type="dxa"/>
          </w:tcPr>
          <w:p w:rsidR="002E58E5" w:rsidRPr="00DD1C35" w:rsidRDefault="002E58E5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</w:t>
            </w:r>
          </w:p>
        </w:tc>
      </w:tr>
      <w:tr w:rsidR="002E58E5" w:rsidRPr="00DD1C35" w:rsidTr="00C85BA9">
        <w:tc>
          <w:tcPr>
            <w:tcW w:w="2977" w:type="dxa"/>
          </w:tcPr>
          <w:p w:rsidR="002E58E5" w:rsidRPr="00DD1C35" w:rsidRDefault="002E58E5" w:rsidP="002E58E5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E58E5">
              <w:rPr>
                <w:rFonts w:asciiTheme="majorBidi" w:hAnsiTheme="majorBidi"/>
                <w:sz w:val="32"/>
                <w:szCs w:val="32"/>
                <w:cs/>
              </w:rPr>
              <w:t>๑.ส่งเสริม สนับสนุน และให้ความรู้แก่เครือข่ายบุคลากรด้านสุขภาพถึงอันตรายจากการทุจริตและประพฤติมิชอบ</w:t>
            </w:r>
          </w:p>
        </w:tc>
        <w:tc>
          <w:tcPr>
            <w:tcW w:w="2127" w:type="dxa"/>
          </w:tcPr>
          <w:p w:rsidR="002E58E5" w:rsidRPr="002E58E5" w:rsidRDefault="002E58E5" w:rsidP="002E58E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2E58E5">
              <w:rPr>
                <w:rFonts w:asciiTheme="majorBidi" w:hAnsiTheme="majorBidi"/>
                <w:sz w:val="32"/>
                <w:szCs w:val="32"/>
                <w:cs/>
              </w:rPr>
              <w:t>กิจกรรมจัดตั้งและให้ความรู้</w:t>
            </w:r>
          </w:p>
          <w:p w:rsidR="002E58E5" w:rsidRPr="002E58E5" w:rsidRDefault="002E58E5" w:rsidP="002E58E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2E58E5">
              <w:rPr>
                <w:rFonts w:asciiTheme="majorBidi" w:hAnsiTheme="majorBidi"/>
                <w:sz w:val="32"/>
                <w:szCs w:val="32"/>
                <w:cs/>
              </w:rPr>
              <w:t>เครือข่ายบุคลากรสาธารณสุข</w:t>
            </w:r>
          </w:p>
          <w:p w:rsidR="002E58E5" w:rsidRPr="002E58E5" w:rsidRDefault="002E58E5" w:rsidP="002E58E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2E58E5">
              <w:rPr>
                <w:rFonts w:asciiTheme="majorBidi" w:hAnsiTheme="majorBidi"/>
                <w:sz w:val="32"/>
                <w:szCs w:val="32"/>
                <w:cs/>
              </w:rPr>
              <w:t>ฉะเชิงเทราต่อต้านการทุจริตและ</w:t>
            </w:r>
          </w:p>
          <w:p w:rsidR="002E58E5" w:rsidRPr="00DD1C35" w:rsidRDefault="002E58E5" w:rsidP="002E58E5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E58E5">
              <w:rPr>
                <w:rFonts w:asciiTheme="majorBidi" w:hAnsiTheme="majorBidi"/>
                <w:sz w:val="32"/>
                <w:szCs w:val="32"/>
                <w:cs/>
              </w:rPr>
              <w:t>ประพฤติมิชอ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บ</w:t>
            </w:r>
          </w:p>
        </w:tc>
        <w:tc>
          <w:tcPr>
            <w:tcW w:w="1984" w:type="dxa"/>
          </w:tcPr>
          <w:p w:rsidR="002E58E5" w:rsidRPr="00DD1C35" w:rsidRDefault="002E58E5" w:rsidP="002E58E5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ร้อยละขอ</w:t>
            </w:r>
            <w:r w:rsidRPr="002E58E5">
              <w:rPr>
                <w:rFonts w:asciiTheme="majorBidi" w:hAnsiTheme="majorBidi"/>
                <w:sz w:val="32"/>
                <w:szCs w:val="32"/>
                <w:cs/>
              </w:rPr>
              <w:t>หน่วยงานระดับ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สาธารณสุขอ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เภอแล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ะ</w:t>
            </w:r>
            <w:r w:rsidRPr="002E58E5">
              <w:rPr>
                <w:rFonts w:asciiTheme="majorBidi" w:hAnsiTheme="majorBidi"/>
                <w:sz w:val="32"/>
                <w:szCs w:val="32"/>
                <w:cs/>
              </w:rPr>
              <w:t>โรงพยาบาลที่มีการจัดตั้งกลุ่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ม</w:t>
            </w:r>
            <w:r w:rsidRPr="002E58E5">
              <w:rPr>
                <w:rFonts w:asciiTheme="majorBidi" w:hAnsiTheme="majorBidi"/>
                <w:sz w:val="32"/>
                <w:szCs w:val="32"/>
                <w:cs/>
              </w:rPr>
              <w:t>ต่อต้านการทุจริตแล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ะ</w:t>
            </w:r>
            <w:r w:rsidRPr="002E58E5">
              <w:rPr>
                <w:rFonts w:asciiTheme="majorBidi" w:hAnsiTheme="majorBidi"/>
                <w:sz w:val="32"/>
                <w:szCs w:val="32"/>
                <w:cs/>
              </w:rPr>
              <w:t>ประพฤติม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ิชอบ</w:t>
            </w:r>
          </w:p>
        </w:tc>
        <w:tc>
          <w:tcPr>
            <w:tcW w:w="1843" w:type="dxa"/>
          </w:tcPr>
          <w:p w:rsidR="002E58E5" w:rsidRDefault="002E58E5" w:rsidP="002E58E5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  <w:r w:rsidRPr="002E58E5">
              <w:rPr>
                <w:rFonts w:asciiTheme="majorBidi" w:hAnsiTheme="majorBidi"/>
                <w:sz w:val="32"/>
                <w:szCs w:val="32"/>
                <w:cs/>
              </w:rPr>
              <w:t>หน่วยงานและหน่วยบริการระดับจังหวัด/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อ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2E58E5">
              <w:rPr>
                <w:rFonts w:asciiTheme="majorBidi" w:hAnsiTheme="majorBidi"/>
                <w:sz w:val="32"/>
                <w:szCs w:val="32"/>
                <w:cs/>
              </w:rPr>
              <w:t>เภอ ทุกแห่ง</w:t>
            </w:r>
          </w:p>
          <w:p w:rsidR="002E58E5" w:rsidRDefault="002E58E5" w:rsidP="002E58E5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2E58E5" w:rsidRDefault="002E58E5" w:rsidP="002E58E5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2E58E5" w:rsidRDefault="002E58E5" w:rsidP="002E58E5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2E58E5" w:rsidRDefault="002E58E5" w:rsidP="002E58E5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2E58E5" w:rsidRDefault="002E58E5" w:rsidP="002E58E5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2E58E5" w:rsidRDefault="002E58E5" w:rsidP="002E58E5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2E58E5" w:rsidRDefault="002E58E5" w:rsidP="002E58E5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2E58E5" w:rsidRDefault="002E58E5" w:rsidP="002E58E5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2E58E5" w:rsidRDefault="002E58E5" w:rsidP="002E58E5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2E58E5" w:rsidRDefault="002E58E5" w:rsidP="002E58E5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2E58E5" w:rsidRDefault="002E58E5" w:rsidP="002E58E5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2E58E5" w:rsidRDefault="002E58E5" w:rsidP="002E58E5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2E58E5" w:rsidRDefault="002E58E5" w:rsidP="002E58E5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2E58E5" w:rsidRPr="00DD1C35" w:rsidRDefault="002E58E5" w:rsidP="002E58E5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E58E5" w:rsidRPr="00DD1C35" w:rsidRDefault="002E58E5" w:rsidP="002E58E5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559" w:type="dxa"/>
          </w:tcPr>
          <w:p w:rsidR="002E58E5" w:rsidRPr="00DD1C35" w:rsidRDefault="002E58E5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ธ.ค.60-ก.ย.61</w:t>
            </w:r>
          </w:p>
        </w:tc>
        <w:tc>
          <w:tcPr>
            <w:tcW w:w="1418" w:type="dxa"/>
          </w:tcPr>
          <w:p w:rsidR="002E58E5" w:rsidRPr="002E58E5" w:rsidRDefault="002E58E5" w:rsidP="002E58E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2E58E5">
              <w:rPr>
                <w:rFonts w:asciiTheme="majorBidi" w:hAnsiTheme="majorBidi"/>
                <w:sz w:val="32"/>
                <w:szCs w:val="32"/>
                <w:cs/>
              </w:rPr>
              <w:t>๑.รพ. และ</w:t>
            </w:r>
          </w:p>
          <w:p w:rsidR="002E58E5" w:rsidRPr="002E58E5" w:rsidRDefault="002E58E5" w:rsidP="002E58E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2E58E5">
              <w:rPr>
                <w:rFonts w:asciiTheme="majorBidi" w:hAnsiTheme="majorBidi"/>
                <w:sz w:val="32"/>
                <w:szCs w:val="32"/>
                <w:cs/>
              </w:rPr>
              <w:t>หน่วยงานในสั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ง</w:t>
            </w:r>
            <w:r w:rsidRPr="002E58E5">
              <w:rPr>
                <w:rFonts w:asciiTheme="majorBidi" w:hAnsiTheme="majorBidi"/>
                <w:sz w:val="32"/>
                <w:szCs w:val="32"/>
                <w:cs/>
              </w:rPr>
              <w:t>กัด</w:t>
            </w:r>
          </w:p>
          <w:p w:rsidR="002E58E5" w:rsidRPr="00DD1C35" w:rsidRDefault="002E58E5" w:rsidP="002E58E5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E58E5">
              <w:rPr>
                <w:rFonts w:asciiTheme="majorBidi" w:hAnsiTheme="majorBidi"/>
                <w:sz w:val="32"/>
                <w:szCs w:val="32"/>
                <w:cs/>
              </w:rPr>
              <w:t>๒.ฝ่ายบริหาร</w:t>
            </w:r>
          </w:p>
        </w:tc>
      </w:tr>
    </w:tbl>
    <w:p w:rsidR="009F1F90" w:rsidRDefault="009F1F90" w:rsidP="009F1F90">
      <w:pPr>
        <w:pStyle w:val="a3"/>
      </w:pPr>
      <w:r>
        <w:rPr>
          <w:cs/>
        </w:rPr>
        <w:lastRenderedPageBreak/>
        <w:t>ยุทธศาสตร์ ๒  : สร้างกลไกป้องกันการทุจริต</w:t>
      </w:r>
    </w:p>
    <w:p w:rsidR="009F1F90" w:rsidRDefault="009F1F90" w:rsidP="009F1F90">
      <w:pPr>
        <w:pStyle w:val="a3"/>
      </w:pPr>
      <w:r>
        <w:rPr>
          <w:cs/>
        </w:rPr>
        <w:t>กลยุทธ์ ที่  ๑: สร้างความตระหนักให้ผู้บริหารทุกระดับมี ความพร้อมรับผิด (</w:t>
      </w:r>
      <w:r>
        <w:t>Accountability)</w:t>
      </w:r>
    </w:p>
    <w:p w:rsidR="002E58E5" w:rsidRDefault="009F1F90" w:rsidP="009F1F90">
      <w:pPr>
        <w:pStyle w:val="a3"/>
      </w:pPr>
      <w:r>
        <w:rPr>
          <w:cs/>
        </w:rPr>
        <w:t>กลยุทธ์ ที่  ๒: เพิ่มประสิทธิภาพระบบการปฏิบัติงานให้ มีความโปร่งใส ใช้ดุลพินิจโดยชอบด้วยกฎหมา</w:t>
      </w:r>
      <w:r>
        <w:rPr>
          <w:rFonts w:hint="cs"/>
          <w:cs/>
        </w:rPr>
        <w:t>ย</w:t>
      </w:r>
    </w:p>
    <w:tbl>
      <w:tblPr>
        <w:tblStyle w:val="aa"/>
        <w:tblW w:w="13042" w:type="dxa"/>
        <w:tblInd w:w="-601" w:type="dxa"/>
        <w:tblLook w:val="04A0"/>
      </w:tblPr>
      <w:tblGrid>
        <w:gridCol w:w="2977"/>
        <w:gridCol w:w="2127"/>
        <w:gridCol w:w="1984"/>
        <w:gridCol w:w="1843"/>
        <w:gridCol w:w="1134"/>
        <w:gridCol w:w="1559"/>
        <w:gridCol w:w="1418"/>
      </w:tblGrid>
      <w:tr w:rsidR="009F1F90" w:rsidRPr="00DD1C35" w:rsidTr="00C85BA9">
        <w:tc>
          <w:tcPr>
            <w:tcW w:w="2977" w:type="dxa"/>
          </w:tcPr>
          <w:p w:rsidR="009F1F90" w:rsidRPr="00DD1C35" w:rsidRDefault="009F1F90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127" w:type="dxa"/>
          </w:tcPr>
          <w:p w:rsidR="009F1F90" w:rsidRPr="00DD1C35" w:rsidRDefault="009F1F90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4" w:type="dxa"/>
          </w:tcPr>
          <w:p w:rsidR="009F1F90" w:rsidRPr="00DD1C35" w:rsidRDefault="009F1F90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9F1F90" w:rsidRPr="00DD1C35" w:rsidRDefault="009F1F90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</w:tcPr>
          <w:p w:rsidR="009F1F90" w:rsidRPr="00DD1C35" w:rsidRDefault="009F1F90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59" w:type="dxa"/>
          </w:tcPr>
          <w:p w:rsidR="009F1F90" w:rsidRPr="00DD1C35" w:rsidRDefault="009F1F90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8" w:type="dxa"/>
          </w:tcPr>
          <w:p w:rsidR="009F1F90" w:rsidRPr="00DD1C35" w:rsidRDefault="009F1F90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</w:t>
            </w:r>
          </w:p>
        </w:tc>
      </w:tr>
      <w:tr w:rsidR="009F1F90" w:rsidRPr="00DD1C35" w:rsidTr="00C85BA9">
        <w:tc>
          <w:tcPr>
            <w:tcW w:w="2977" w:type="dxa"/>
          </w:tcPr>
          <w:p w:rsidR="009F1F90" w:rsidRPr="009F1F90" w:rsidRDefault="009F1F90" w:rsidP="009F1F9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9F1F90">
              <w:rPr>
                <w:rFonts w:asciiTheme="majorBidi" w:hAnsiTheme="majorBidi"/>
                <w:sz w:val="32"/>
                <w:szCs w:val="32"/>
                <w:cs/>
              </w:rPr>
              <w:t xml:space="preserve">กลยุทธ์ ที่  ๑: </w:t>
            </w:r>
          </w:p>
          <w:p w:rsidR="009F1F90" w:rsidRPr="009F1F90" w:rsidRDefault="00E24281" w:rsidP="009F1F9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๑.มีการประกาศเจตจ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="009F1F90" w:rsidRPr="009F1F90">
              <w:rPr>
                <w:rFonts w:asciiTheme="majorBidi" w:hAnsiTheme="majorBidi"/>
                <w:sz w:val="32"/>
                <w:szCs w:val="32"/>
                <w:cs/>
              </w:rPr>
              <w:t>นงของ</w:t>
            </w:r>
          </w:p>
          <w:p w:rsidR="009F1F90" w:rsidRPr="009F1F90" w:rsidRDefault="009F1F90" w:rsidP="009F1F9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9F1F90">
              <w:rPr>
                <w:rFonts w:asciiTheme="majorBidi" w:hAnsiTheme="majorBidi"/>
                <w:sz w:val="32"/>
                <w:szCs w:val="32"/>
                <w:cs/>
              </w:rPr>
              <w:t>ผู้บริหารในการต่อต้านการทุจริต</w:t>
            </w:r>
          </w:p>
          <w:p w:rsidR="009F1F90" w:rsidRPr="009F1F90" w:rsidRDefault="009F1F90" w:rsidP="009F1F9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9F1F90">
              <w:rPr>
                <w:rFonts w:asciiTheme="majorBidi" w:hAnsiTheme="majorBidi"/>
                <w:sz w:val="32"/>
                <w:szCs w:val="32"/>
                <w:cs/>
              </w:rPr>
              <w:t>และมีการสื่อสารจริยธรรมที่ทรง</w:t>
            </w:r>
          </w:p>
          <w:p w:rsidR="00E24281" w:rsidRDefault="00E24281" w:rsidP="009F1F90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พลังที่แสดงออกถึงควา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ม</w:t>
            </w:r>
            <w:r w:rsidR="009F1F90" w:rsidRPr="009F1F90">
              <w:rPr>
                <w:rFonts w:asciiTheme="majorBidi" w:hAnsiTheme="majorBidi"/>
                <w:sz w:val="32"/>
                <w:szCs w:val="32"/>
                <w:cs/>
              </w:rPr>
              <w:t>โปร่งใสในการบริหารราชการ</w:t>
            </w:r>
            <w:r w:rsidRPr="009F1F90">
              <w:rPr>
                <w:rFonts w:asciiTheme="majorBidi" w:hAnsiTheme="majorBidi"/>
                <w:sz w:val="32"/>
                <w:szCs w:val="32"/>
                <w:cs/>
              </w:rPr>
              <w:t xml:space="preserve"> </w:t>
            </w:r>
          </w:p>
          <w:p w:rsidR="009F1F90" w:rsidRPr="009F1F90" w:rsidRDefault="009F1F90" w:rsidP="009F1F9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9F1F90">
              <w:rPr>
                <w:rFonts w:asciiTheme="majorBidi" w:hAnsiTheme="majorBidi"/>
                <w:sz w:val="32"/>
                <w:szCs w:val="32"/>
                <w:cs/>
              </w:rPr>
              <w:t xml:space="preserve">กลยุทธ์ ที่  ๒: </w:t>
            </w:r>
          </w:p>
          <w:p w:rsidR="009F1F90" w:rsidRPr="009F1F90" w:rsidRDefault="009F1F90" w:rsidP="009F1F9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9F1F90">
              <w:rPr>
                <w:rFonts w:asciiTheme="majorBidi" w:hAnsiTheme="majorBidi"/>
                <w:sz w:val="32"/>
                <w:szCs w:val="32"/>
                <w:cs/>
              </w:rPr>
              <w:t>๑.พัฒนาหน่วยงานในสังกัดในการร่วมการประเมินคุณธรรมและความ</w:t>
            </w:r>
            <w:r w:rsidR="00E24281">
              <w:rPr>
                <w:rFonts w:asciiTheme="majorBidi" w:hAnsiTheme="majorBidi"/>
                <w:sz w:val="32"/>
                <w:szCs w:val="32"/>
                <w:cs/>
              </w:rPr>
              <w:t>โปร่งใสในการด</w:t>
            </w:r>
            <w:r w:rsidR="00E24281"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9F1F90">
              <w:rPr>
                <w:rFonts w:asciiTheme="majorBidi" w:hAnsiTheme="majorBidi"/>
                <w:sz w:val="32"/>
                <w:szCs w:val="32"/>
                <w:cs/>
              </w:rPr>
              <w:t>เนินงานของหน่วยงานภาครัฐ (</w:t>
            </w:r>
            <w:r w:rsidRPr="009F1F90">
              <w:rPr>
                <w:rFonts w:asciiTheme="majorBidi" w:hAnsiTheme="majorBidi" w:cstheme="majorBidi"/>
                <w:sz w:val="32"/>
                <w:szCs w:val="32"/>
              </w:rPr>
              <w:t xml:space="preserve">ITA) </w:t>
            </w:r>
            <w:r w:rsidRPr="009F1F90">
              <w:rPr>
                <w:rFonts w:asciiTheme="majorBidi" w:hAnsiTheme="majorBidi"/>
                <w:sz w:val="32"/>
                <w:szCs w:val="32"/>
                <w:cs/>
              </w:rPr>
              <w:t>เพื่อให้ทุกขั้นตอนของระบบราชการมีความโปร่งใสตรวจสอบได้ และการปฏิบัติงานของบุคลากรสาธารณสุข</w:t>
            </w:r>
          </w:p>
          <w:p w:rsidR="009F1F90" w:rsidRPr="00DD1C35" w:rsidRDefault="009F1F90" w:rsidP="009F1F90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F1F90">
              <w:rPr>
                <w:rFonts w:asciiTheme="majorBidi" w:hAnsiTheme="majorBidi"/>
                <w:sz w:val="32"/>
                <w:szCs w:val="32"/>
                <w:cs/>
              </w:rPr>
              <w:t>มีความซื่อสัตย์ กล้ายืนหยัดในสิ่งที่ถูกต้องและมีประสิทธิภาพ</w:t>
            </w:r>
          </w:p>
        </w:tc>
        <w:tc>
          <w:tcPr>
            <w:tcW w:w="2127" w:type="dxa"/>
          </w:tcPr>
          <w:p w:rsidR="00E24281" w:rsidRPr="00E24281" w:rsidRDefault="00E24281" w:rsidP="00E24281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24281">
              <w:rPr>
                <w:rFonts w:asciiTheme="majorBidi" w:hAnsiTheme="majorBidi"/>
                <w:sz w:val="32"/>
                <w:szCs w:val="32"/>
                <w:cs/>
              </w:rPr>
              <w:t>กิจกรรมการประกาศเจตนารมณ์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ต่อต้านการทุจริ</w:t>
            </w:r>
            <w:r w:rsidRPr="00E24281">
              <w:rPr>
                <w:rFonts w:asciiTheme="majorBidi" w:hAnsiTheme="majorBidi"/>
                <w:sz w:val="32"/>
                <w:szCs w:val="32"/>
                <w:cs/>
              </w:rPr>
              <w:t xml:space="preserve">ตของหน่วยงาน </w:t>
            </w:r>
          </w:p>
          <w:p w:rsidR="00E24281" w:rsidRDefault="00E24281" w:rsidP="00E24281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  <w:r w:rsidRPr="00E24281">
              <w:rPr>
                <w:rFonts w:asciiTheme="majorBidi" w:hAnsiTheme="majorBidi"/>
                <w:sz w:val="32"/>
                <w:szCs w:val="32"/>
                <w:cs/>
              </w:rPr>
              <w:t>และหน่วยบริการในสังกัด</w:t>
            </w:r>
          </w:p>
          <w:p w:rsidR="00E24281" w:rsidRPr="00E24281" w:rsidRDefault="00E24281" w:rsidP="00E24281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24281">
              <w:rPr>
                <w:rFonts w:asciiTheme="majorBidi" w:hAnsiTheme="majorBidi"/>
                <w:sz w:val="32"/>
                <w:szCs w:val="32"/>
                <w:cs/>
              </w:rPr>
              <w:t>กิจกรรมการพัฒนาและประเมิน</w:t>
            </w:r>
          </w:p>
          <w:p w:rsidR="00E24281" w:rsidRPr="00E24281" w:rsidRDefault="00E24281" w:rsidP="00E24281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24281">
              <w:rPr>
                <w:rFonts w:asciiTheme="majorBidi" w:hAnsiTheme="majorBidi"/>
                <w:sz w:val="32"/>
                <w:szCs w:val="32"/>
                <w:cs/>
              </w:rPr>
              <w:t>คุณธรรมและความโปร่งใสในการ</w:t>
            </w:r>
          </w:p>
          <w:p w:rsidR="00E24281" w:rsidRPr="00E24281" w:rsidRDefault="00E24281" w:rsidP="00E24281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ด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E24281">
              <w:rPr>
                <w:rFonts w:asciiTheme="majorBidi" w:hAnsiTheme="majorBidi"/>
                <w:sz w:val="32"/>
                <w:szCs w:val="32"/>
                <w:cs/>
              </w:rPr>
              <w:t xml:space="preserve">เนินงานของหน่วยงานภาครัฐ </w:t>
            </w:r>
          </w:p>
          <w:p w:rsidR="00E24281" w:rsidRPr="00E24281" w:rsidRDefault="00E24281" w:rsidP="00E24281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24281">
              <w:rPr>
                <w:rFonts w:asciiTheme="majorBidi" w:hAnsiTheme="majorBidi"/>
                <w:sz w:val="32"/>
                <w:szCs w:val="32"/>
                <w:cs/>
              </w:rPr>
              <w:t>(</w:t>
            </w:r>
            <w:r w:rsidRPr="00E24281">
              <w:rPr>
                <w:rFonts w:asciiTheme="majorBidi" w:hAnsiTheme="majorBidi" w:cstheme="majorBidi"/>
                <w:sz w:val="32"/>
                <w:szCs w:val="32"/>
              </w:rPr>
              <w:t xml:space="preserve">ITA) 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ส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หรั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บ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ส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E24281">
              <w:rPr>
                <w:rFonts w:asciiTheme="majorBidi" w:hAnsiTheme="majorBidi"/>
                <w:sz w:val="32"/>
                <w:szCs w:val="32"/>
                <w:cs/>
              </w:rPr>
              <w:t>นักงาน</w:t>
            </w:r>
          </w:p>
          <w:p w:rsidR="009F1F90" w:rsidRPr="00DD1C35" w:rsidRDefault="00E24281" w:rsidP="00E24281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24281">
              <w:rPr>
                <w:rFonts w:asciiTheme="majorBidi" w:hAnsiTheme="majorBidi"/>
                <w:sz w:val="32"/>
                <w:szCs w:val="32"/>
                <w:cs/>
              </w:rPr>
              <w:t>สาธารณสุขจังหวัด สาธารณสุข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อ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E24281">
              <w:rPr>
                <w:rFonts w:asciiTheme="majorBidi" w:hAnsiTheme="majorBidi"/>
                <w:sz w:val="32"/>
                <w:szCs w:val="32"/>
                <w:cs/>
              </w:rPr>
              <w:t>เภอ และโรงพยาบาลในสังกัด</w:t>
            </w:r>
          </w:p>
        </w:tc>
        <w:tc>
          <w:tcPr>
            <w:tcW w:w="1984" w:type="dxa"/>
          </w:tcPr>
          <w:p w:rsidR="00E24281" w:rsidRPr="00E24281" w:rsidRDefault="00E24281" w:rsidP="00E24281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ร้อยละขอ</w:t>
            </w:r>
            <w:r w:rsidRPr="00E24281">
              <w:rPr>
                <w:rFonts w:asciiTheme="majorBidi" w:hAnsiTheme="majorBidi"/>
                <w:sz w:val="32"/>
                <w:szCs w:val="32"/>
                <w:cs/>
              </w:rPr>
              <w:t>หน่วยงานระดับ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อ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เภอแล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ะ</w:t>
            </w:r>
            <w:r w:rsidRPr="00E24281">
              <w:rPr>
                <w:rFonts w:asciiTheme="majorBidi" w:hAnsiTheme="majorBidi"/>
                <w:sz w:val="32"/>
                <w:szCs w:val="32"/>
                <w:cs/>
              </w:rPr>
              <w:t>โรงพยาบาลที่มีการ</w:t>
            </w:r>
          </w:p>
          <w:p w:rsidR="00E24281" w:rsidRDefault="00E24281" w:rsidP="00E24281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24281">
              <w:rPr>
                <w:rFonts w:asciiTheme="majorBidi" w:hAnsiTheme="majorBidi"/>
                <w:sz w:val="32"/>
                <w:szCs w:val="32"/>
                <w:cs/>
              </w:rPr>
              <w:t>ประกาศเจตนารมณ์ ต่อต้านการทุจริตและประพฤติมิชอบ</w:t>
            </w:r>
          </w:p>
          <w:p w:rsidR="00E24281" w:rsidRDefault="00E24281" w:rsidP="00E24281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24281" w:rsidRPr="00E24281" w:rsidRDefault="00E24281" w:rsidP="00E24281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24281">
              <w:rPr>
                <w:rFonts w:asciiTheme="majorBidi" w:hAnsiTheme="majorBidi"/>
                <w:sz w:val="32"/>
                <w:szCs w:val="32"/>
                <w:cs/>
              </w:rPr>
              <w:t>ร้อยละของหน่วยงานที่เข้า</w:t>
            </w:r>
          </w:p>
          <w:p w:rsidR="00E24281" w:rsidRPr="00E24281" w:rsidRDefault="00E24281" w:rsidP="00E24281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E24281">
              <w:rPr>
                <w:rFonts w:asciiTheme="majorBidi" w:hAnsiTheme="majorBidi"/>
                <w:sz w:val="32"/>
                <w:szCs w:val="32"/>
                <w:cs/>
              </w:rPr>
              <w:t>ร่วมการประเมินคุณธรรมและ</w:t>
            </w:r>
          </w:p>
          <w:p w:rsidR="00E24281" w:rsidRDefault="00E24281" w:rsidP="00E24281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ความโปร่งใสในการด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E24281">
              <w:rPr>
                <w:rFonts w:asciiTheme="majorBidi" w:hAnsiTheme="majorBidi"/>
                <w:sz w:val="32"/>
                <w:szCs w:val="32"/>
                <w:cs/>
              </w:rPr>
              <w:t>เนินงานของหน่วยงานภาครัฐ (</w:t>
            </w:r>
            <w:r w:rsidRPr="00E24281">
              <w:rPr>
                <w:rFonts w:asciiTheme="majorBidi" w:hAnsiTheme="majorBidi" w:cstheme="majorBidi"/>
                <w:sz w:val="32"/>
                <w:szCs w:val="32"/>
              </w:rPr>
              <w:t xml:space="preserve">ITA) </w:t>
            </w:r>
            <w:r w:rsidRPr="00E24281">
              <w:rPr>
                <w:rFonts w:asciiTheme="majorBidi" w:hAnsiTheme="majorBidi"/>
                <w:sz w:val="32"/>
                <w:szCs w:val="32"/>
                <w:cs/>
              </w:rPr>
              <w:t>มีค่าคะแนนไม่น้อยกว่าร้อยละ</w:t>
            </w:r>
          </w:p>
          <w:p w:rsidR="009F1F90" w:rsidRPr="00DD1C35" w:rsidRDefault="00E24281" w:rsidP="00E24281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hint="cs"/>
                <w:sz w:val="32"/>
                <w:szCs w:val="32"/>
                <w:cs/>
              </w:rPr>
              <w:t>๙0</w:t>
            </w:r>
          </w:p>
        </w:tc>
        <w:tc>
          <w:tcPr>
            <w:tcW w:w="1843" w:type="dxa"/>
          </w:tcPr>
          <w:p w:rsidR="00E24281" w:rsidRPr="00E24281" w:rsidRDefault="00E24281" w:rsidP="00E24281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หน่</w:t>
            </w:r>
            <w:r w:rsidRPr="00E24281">
              <w:rPr>
                <w:rFonts w:asciiTheme="majorBidi" w:hAnsiTheme="majorBidi"/>
                <w:sz w:val="32"/>
                <w:szCs w:val="32"/>
                <w:cs/>
              </w:rPr>
              <w:t>วยงานและหน่วยบริก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ารระดับอ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E24281">
              <w:rPr>
                <w:rFonts w:asciiTheme="majorBidi" w:hAnsiTheme="majorBidi"/>
                <w:sz w:val="32"/>
                <w:szCs w:val="32"/>
                <w:cs/>
              </w:rPr>
              <w:t>เภอ ทุกแห่ง</w:t>
            </w:r>
          </w:p>
          <w:p w:rsidR="00E24281" w:rsidRDefault="00E24281" w:rsidP="00E24281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E24281" w:rsidRDefault="00E24281" w:rsidP="00E24281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E24281" w:rsidRDefault="00E24281" w:rsidP="00E24281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E24281" w:rsidRDefault="00E24281" w:rsidP="00E24281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9F1F90" w:rsidRPr="00DD1C35" w:rsidRDefault="00E24281" w:rsidP="00E24281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หน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่</w:t>
            </w:r>
            <w:r w:rsidRPr="00E24281">
              <w:rPr>
                <w:rFonts w:asciiTheme="majorBidi" w:hAnsiTheme="majorBidi"/>
                <w:sz w:val="32"/>
                <w:szCs w:val="32"/>
                <w:cs/>
              </w:rPr>
              <w:t>วยงานและหน่วย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บริการระดับอ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E24281">
              <w:rPr>
                <w:rFonts w:asciiTheme="majorBidi" w:hAnsiTheme="majorBidi"/>
                <w:sz w:val="32"/>
                <w:szCs w:val="32"/>
                <w:cs/>
              </w:rPr>
              <w:t>เภอ ทุกแห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ง</w:t>
            </w:r>
          </w:p>
        </w:tc>
        <w:tc>
          <w:tcPr>
            <w:tcW w:w="1134" w:type="dxa"/>
          </w:tcPr>
          <w:p w:rsidR="009F1F90" w:rsidRPr="00DD1C35" w:rsidRDefault="00E24281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หน่</w:t>
            </w:r>
            <w:r w:rsidRPr="00E24281">
              <w:rPr>
                <w:rFonts w:asciiTheme="majorBidi" w:hAnsiTheme="majorBidi"/>
                <w:sz w:val="32"/>
                <w:szCs w:val="32"/>
                <w:cs/>
              </w:rPr>
              <w:t>วยงาน</w:t>
            </w:r>
          </w:p>
        </w:tc>
        <w:tc>
          <w:tcPr>
            <w:tcW w:w="1559" w:type="dxa"/>
          </w:tcPr>
          <w:p w:rsidR="009F1F90" w:rsidRPr="00DD1C35" w:rsidRDefault="00E24281" w:rsidP="00E24281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ธ.ค.60-ก.ย.61</w:t>
            </w:r>
          </w:p>
        </w:tc>
        <w:tc>
          <w:tcPr>
            <w:tcW w:w="1418" w:type="dxa"/>
          </w:tcPr>
          <w:p w:rsidR="00E24281" w:rsidRPr="002E58E5" w:rsidRDefault="00E24281" w:rsidP="00E24281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2E58E5">
              <w:rPr>
                <w:rFonts w:asciiTheme="majorBidi" w:hAnsiTheme="majorBidi"/>
                <w:sz w:val="32"/>
                <w:szCs w:val="32"/>
                <w:cs/>
              </w:rPr>
              <w:t>๑.รพ. และ</w:t>
            </w:r>
          </w:p>
          <w:p w:rsidR="00E24281" w:rsidRPr="002E58E5" w:rsidRDefault="00E24281" w:rsidP="00E24281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2E58E5">
              <w:rPr>
                <w:rFonts w:asciiTheme="majorBidi" w:hAnsiTheme="majorBidi"/>
                <w:sz w:val="32"/>
                <w:szCs w:val="32"/>
                <w:cs/>
              </w:rPr>
              <w:t>หน่วยงานในสั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ง</w:t>
            </w:r>
            <w:r w:rsidRPr="002E58E5">
              <w:rPr>
                <w:rFonts w:asciiTheme="majorBidi" w:hAnsiTheme="majorBidi"/>
                <w:sz w:val="32"/>
                <w:szCs w:val="32"/>
                <w:cs/>
              </w:rPr>
              <w:t>กัด</w:t>
            </w:r>
          </w:p>
          <w:p w:rsidR="009F1F90" w:rsidRPr="00DD1C35" w:rsidRDefault="00E24281" w:rsidP="00E24281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E58E5">
              <w:rPr>
                <w:rFonts w:asciiTheme="majorBidi" w:hAnsiTheme="majorBidi"/>
                <w:sz w:val="32"/>
                <w:szCs w:val="32"/>
                <w:cs/>
              </w:rPr>
              <w:t>๒.ฝ่ายบริหาร</w:t>
            </w:r>
          </w:p>
        </w:tc>
      </w:tr>
    </w:tbl>
    <w:p w:rsidR="008B4B76" w:rsidRDefault="008B4B76" w:rsidP="008B4B76">
      <w:pPr>
        <w:pStyle w:val="a3"/>
      </w:pPr>
      <w:r>
        <w:rPr>
          <w:cs/>
        </w:rPr>
        <w:lastRenderedPageBreak/>
        <w:t>ยุทธศาสตร์ ๒  : สร้างกลไกป้องกันการทุจริต</w:t>
      </w:r>
    </w:p>
    <w:p w:rsidR="009F1F90" w:rsidRDefault="008B4B76" w:rsidP="008B4B76">
      <w:pPr>
        <w:pStyle w:val="a3"/>
      </w:pPr>
      <w:r>
        <w:rPr>
          <w:cs/>
        </w:rPr>
        <w:t>กลยุทธ์ ที่  ๒: เพิ่มประสิทธิภาพระบบการปฏิบัติงานให้ มีความโปร่งใส ใช้ดุลพินิจโดยชอบด้วยกฎหมาย</w:t>
      </w:r>
    </w:p>
    <w:tbl>
      <w:tblPr>
        <w:tblStyle w:val="aa"/>
        <w:tblW w:w="13042" w:type="dxa"/>
        <w:tblInd w:w="-601" w:type="dxa"/>
        <w:tblLook w:val="04A0"/>
      </w:tblPr>
      <w:tblGrid>
        <w:gridCol w:w="2977"/>
        <w:gridCol w:w="2127"/>
        <w:gridCol w:w="1984"/>
        <w:gridCol w:w="1843"/>
        <w:gridCol w:w="1134"/>
        <w:gridCol w:w="1559"/>
        <w:gridCol w:w="1418"/>
      </w:tblGrid>
      <w:tr w:rsidR="008B4B76" w:rsidRPr="00DD1C35" w:rsidTr="00C85BA9">
        <w:tc>
          <w:tcPr>
            <w:tcW w:w="2977" w:type="dxa"/>
          </w:tcPr>
          <w:p w:rsidR="008B4B76" w:rsidRPr="00DD1C35" w:rsidRDefault="008B4B76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127" w:type="dxa"/>
          </w:tcPr>
          <w:p w:rsidR="008B4B76" w:rsidRPr="00DD1C35" w:rsidRDefault="008B4B76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4" w:type="dxa"/>
          </w:tcPr>
          <w:p w:rsidR="008B4B76" w:rsidRPr="00DD1C35" w:rsidRDefault="008B4B76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8B4B76" w:rsidRPr="00DD1C35" w:rsidRDefault="008B4B76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</w:tcPr>
          <w:p w:rsidR="008B4B76" w:rsidRPr="00DD1C35" w:rsidRDefault="008B4B76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59" w:type="dxa"/>
          </w:tcPr>
          <w:p w:rsidR="008B4B76" w:rsidRPr="00DD1C35" w:rsidRDefault="008B4B76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8" w:type="dxa"/>
          </w:tcPr>
          <w:p w:rsidR="008B4B76" w:rsidRPr="00DD1C35" w:rsidRDefault="008B4B76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</w:t>
            </w:r>
          </w:p>
        </w:tc>
      </w:tr>
      <w:tr w:rsidR="008B4B76" w:rsidRPr="00DD1C35" w:rsidTr="00C85BA9">
        <w:tc>
          <w:tcPr>
            <w:tcW w:w="2977" w:type="dxa"/>
          </w:tcPr>
          <w:p w:rsidR="008B4B76" w:rsidRPr="008B4B76" w:rsidRDefault="008B4B76" w:rsidP="008B4B7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B4B76">
              <w:rPr>
                <w:rFonts w:asciiTheme="majorBidi" w:hAnsiTheme="majorBidi"/>
                <w:sz w:val="32"/>
                <w:szCs w:val="32"/>
                <w:cs/>
              </w:rPr>
              <w:t>๒.พัฒนาความรู้บุคลากรสาธารณสุขผู้ปฏิบัติงานด้านพัสดุให้มีความรู้ ความเข้าใจ มีทักษะในการปฏิบัติงานระบบบริหารพัสดุภาครัฐอย่างมืออาชีพ โปร่งใส ตรวจสอบได้</w:t>
            </w:r>
          </w:p>
          <w:p w:rsidR="008B4B76" w:rsidRPr="008B4B76" w:rsidRDefault="008B4B76" w:rsidP="008B4B7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8B4B76">
              <w:rPr>
                <w:rFonts w:asciiTheme="majorBidi" w:hAnsiTheme="majorBidi"/>
                <w:sz w:val="32"/>
                <w:szCs w:val="32"/>
                <w:cs/>
              </w:rPr>
              <w:t>๓.สร้างความโปร่งใสในการจัดซื้อจัดจ้างของหน่วยงานภาครัฐ ตาม พ.ร.บ.จัดซื้อจัดจ้างและการบริหารพัสดุภาครัฐ พ.ศ.๒๕๖๐ การ</w:t>
            </w:r>
            <w:r w:rsidR="002D7D05">
              <w:rPr>
                <w:rFonts w:asciiTheme="majorBidi" w:hAnsiTheme="majorBidi"/>
                <w:sz w:val="32"/>
                <w:szCs w:val="32"/>
                <w:cs/>
              </w:rPr>
              <w:t>เปิดเผยและวิธีการค</w:t>
            </w:r>
            <w:r w:rsidR="002D7D05"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8B4B76">
              <w:rPr>
                <w:rFonts w:asciiTheme="majorBidi" w:hAnsiTheme="majorBidi"/>
                <w:sz w:val="32"/>
                <w:szCs w:val="32"/>
                <w:cs/>
              </w:rPr>
              <w:t>นวณราคากลาง และให้คู่สัญญากับหน่วยงาน</w:t>
            </w:r>
          </w:p>
          <w:p w:rsidR="008B4B76" w:rsidRPr="008B4B76" w:rsidRDefault="002D7D05" w:rsidP="008B4B76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ของรัฐท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="008B4B76" w:rsidRPr="008B4B76">
              <w:rPr>
                <w:rFonts w:asciiTheme="majorBidi" w:hAnsiTheme="majorBidi"/>
                <w:sz w:val="32"/>
                <w:szCs w:val="32"/>
                <w:cs/>
              </w:rPr>
              <w:t>บัญชีรับจ่ายของโครงการที่เป็นคู่สัญญา</w:t>
            </w:r>
          </w:p>
          <w:p w:rsidR="008B4B76" w:rsidRPr="00DD1C35" w:rsidRDefault="008B4B76" w:rsidP="008B4B76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4B76">
              <w:rPr>
                <w:rFonts w:asciiTheme="majorBidi" w:hAnsiTheme="majorBidi"/>
                <w:sz w:val="32"/>
                <w:szCs w:val="32"/>
                <w:cs/>
              </w:rPr>
              <w:t>๔.ผลักดันการขับเคลื่อนยุทธศาสตร์การใช้ยาอย่างสมเหตุ สมผล</w:t>
            </w:r>
          </w:p>
        </w:tc>
        <w:tc>
          <w:tcPr>
            <w:tcW w:w="2127" w:type="dxa"/>
          </w:tcPr>
          <w:p w:rsidR="002D7D05" w:rsidRPr="002D7D05" w:rsidRDefault="002D7D05" w:rsidP="002D7D0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2D7D05">
              <w:rPr>
                <w:rFonts w:asciiTheme="majorBidi" w:hAnsiTheme="majorBidi"/>
                <w:sz w:val="32"/>
                <w:szCs w:val="32"/>
                <w:cs/>
              </w:rPr>
              <w:t>กิจกรรมการให้ความรู้และการพัฒนาศักยภาพผู้ปฏิบัติงานด้านพัสดุกิจกรรมสร้างความโปร่งใสในการจัดซื้อจัดจ้างของหน่วยงานสาธารณสุข ตาม พ.ร.บ.จัดซื้อจัด</w:t>
            </w:r>
          </w:p>
          <w:p w:rsidR="002D7D05" w:rsidRPr="002D7D05" w:rsidRDefault="002D7D05" w:rsidP="002D7D0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2D7D05">
              <w:rPr>
                <w:rFonts w:asciiTheme="majorBidi" w:hAnsiTheme="majorBidi"/>
                <w:sz w:val="32"/>
                <w:szCs w:val="32"/>
                <w:cs/>
              </w:rPr>
              <w:t xml:space="preserve">จ้างและการบริหารพัสดุภาครัฐ 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พ.ศ.๒๕๖๐ จังหวั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ด</w:t>
            </w:r>
            <w:r w:rsidRPr="002D7D05">
              <w:rPr>
                <w:rFonts w:asciiTheme="majorBidi" w:hAnsiTheme="majorBidi"/>
                <w:sz w:val="32"/>
                <w:szCs w:val="32"/>
                <w:cs/>
              </w:rPr>
              <w:t>ฉะเชิงเทราและโรงพยา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บาลบางปะกง</w:t>
            </w:r>
          </w:p>
          <w:p w:rsidR="002D7D05" w:rsidRPr="002D7D05" w:rsidRDefault="002D7D05" w:rsidP="002D7D0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2D7D05">
              <w:rPr>
                <w:rFonts w:asciiTheme="majorBidi" w:hAnsiTheme="majorBidi"/>
                <w:sz w:val="32"/>
                <w:szCs w:val="32"/>
                <w:cs/>
              </w:rPr>
              <w:t>กิจกรรมรณรงค์ให้หน่วยบริการใน</w:t>
            </w:r>
          </w:p>
          <w:p w:rsidR="008B4B76" w:rsidRPr="00DD1C35" w:rsidRDefault="002D7D05" w:rsidP="002D7D05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D7D05">
              <w:rPr>
                <w:rFonts w:asciiTheme="majorBidi" w:hAnsiTheme="majorBidi"/>
                <w:sz w:val="32"/>
                <w:szCs w:val="32"/>
                <w:cs/>
              </w:rPr>
              <w:t>สังกัดใช้ยาอย่างสมเหตุสมผล</w:t>
            </w:r>
          </w:p>
        </w:tc>
        <w:tc>
          <w:tcPr>
            <w:tcW w:w="1984" w:type="dxa"/>
          </w:tcPr>
          <w:p w:rsidR="002D7D05" w:rsidRPr="002D7D05" w:rsidRDefault="002D7D05" w:rsidP="002D7D0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2D7D05">
              <w:rPr>
                <w:rFonts w:asciiTheme="majorBidi" w:hAnsiTheme="majorBidi"/>
                <w:sz w:val="32"/>
                <w:szCs w:val="32"/>
                <w:cs/>
              </w:rPr>
              <w:t>ร้อยละของหน่วยงานหรือ</w:t>
            </w:r>
          </w:p>
          <w:p w:rsidR="002D7D05" w:rsidRPr="002D7D05" w:rsidRDefault="002D7D05" w:rsidP="002D7D0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2D7D05">
              <w:rPr>
                <w:rFonts w:asciiTheme="majorBidi" w:hAnsiTheme="majorBidi"/>
                <w:sz w:val="32"/>
                <w:szCs w:val="32"/>
                <w:cs/>
              </w:rPr>
              <w:t>หน่วยบริการที่บุ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คลากรด้</w:t>
            </w:r>
            <w:r w:rsidRPr="002D7D05">
              <w:rPr>
                <w:rFonts w:asciiTheme="majorBidi" w:hAnsiTheme="majorBidi"/>
                <w:sz w:val="32"/>
                <w:szCs w:val="32"/>
                <w:cs/>
              </w:rPr>
              <w:t>านพัสดุได้รับการอบรมให้ความรู้หรือการพัฒนาศักยภาพด้าน</w:t>
            </w:r>
          </w:p>
          <w:p w:rsidR="002D7D05" w:rsidRPr="002D7D05" w:rsidRDefault="002D7D05" w:rsidP="002D7D0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2D7D05">
              <w:rPr>
                <w:rFonts w:asciiTheme="majorBidi" w:hAnsiTheme="majorBidi"/>
                <w:sz w:val="32"/>
                <w:szCs w:val="32"/>
                <w:cs/>
              </w:rPr>
              <w:t>การปฏิบัติหน้าที่</w:t>
            </w:r>
          </w:p>
          <w:p w:rsidR="002D7D05" w:rsidRDefault="002D7D05" w:rsidP="002D7D05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2D7D05" w:rsidRPr="002D7D05" w:rsidRDefault="002D7D05" w:rsidP="002D7D05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ร้อยละขอ</w:t>
            </w:r>
            <w:r w:rsidRPr="002D7D05">
              <w:rPr>
                <w:rFonts w:asciiTheme="majorBidi" w:hAnsiTheme="majorBidi"/>
                <w:sz w:val="32"/>
                <w:szCs w:val="32"/>
                <w:cs/>
              </w:rPr>
              <w:t>หน่วยงานที่ มีการ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ด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2D7D05">
              <w:rPr>
                <w:rFonts w:asciiTheme="majorBidi" w:hAnsiTheme="majorBidi"/>
                <w:sz w:val="32"/>
                <w:szCs w:val="32"/>
                <w:cs/>
              </w:rPr>
              <w:t>เนินงานตามหลักควา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ม</w:t>
            </w:r>
            <w:r w:rsidRPr="002D7D05">
              <w:rPr>
                <w:rFonts w:asciiTheme="majorBidi" w:hAnsiTheme="majorBidi"/>
                <w:sz w:val="32"/>
                <w:szCs w:val="32"/>
                <w:cs/>
              </w:rPr>
              <w:t>โปร่งใสร้อยละของหน่วยบริการที่มี</w:t>
            </w:r>
          </w:p>
          <w:p w:rsidR="002D7D05" w:rsidRPr="002D7D05" w:rsidRDefault="002D7D05" w:rsidP="002D7D0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2D7D05">
              <w:rPr>
                <w:rFonts w:asciiTheme="majorBidi" w:hAnsiTheme="majorBidi"/>
                <w:sz w:val="32"/>
                <w:szCs w:val="32"/>
                <w:cs/>
              </w:rPr>
              <w:t>การรณรงค์การใช้ยาอย่างสมเหตุสมผล</w:t>
            </w:r>
          </w:p>
          <w:p w:rsidR="002D7D05" w:rsidRPr="00DD1C35" w:rsidRDefault="002D7D05" w:rsidP="002D7D05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D7D05" w:rsidRPr="002D7D05" w:rsidRDefault="002D7D05" w:rsidP="002D7D0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hint="cs"/>
                <w:sz w:val="32"/>
                <w:szCs w:val="32"/>
                <w:cs/>
              </w:rPr>
              <w:t>ห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น่</w:t>
            </w:r>
            <w:r w:rsidRPr="002D7D05">
              <w:rPr>
                <w:rFonts w:asciiTheme="majorBidi" w:hAnsiTheme="majorBidi"/>
                <w:sz w:val="32"/>
                <w:szCs w:val="32"/>
                <w:cs/>
              </w:rPr>
              <w:t>วยงานและหน่วย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บริการระดับอ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2D7D05">
              <w:rPr>
                <w:rFonts w:asciiTheme="majorBidi" w:hAnsiTheme="majorBidi"/>
                <w:sz w:val="32"/>
                <w:szCs w:val="32"/>
                <w:cs/>
              </w:rPr>
              <w:t>เภอ ทุกแห่ง</w:t>
            </w:r>
          </w:p>
          <w:p w:rsidR="002D7D05" w:rsidRDefault="002D7D05" w:rsidP="002D7D05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2D7D05" w:rsidRDefault="002D7D05" w:rsidP="002D7D05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2D7D05" w:rsidRDefault="002D7D05" w:rsidP="002D7D05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2D7D05" w:rsidRPr="002D7D05" w:rsidRDefault="002D7D05" w:rsidP="002D7D0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หน่</w:t>
            </w:r>
            <w:r w:rsidRPr="002D7D05">
              <w:rPr>
                <w:rFonts w:asciiTheme="majorBidi" w:hAnsiTheme="majorBidi"/>
                <w:sz w:val="32"/>
                <w:szCs w:val="32"/>
                <w:cs/>
              </w:rPr>
              <w:t>วยงานและหน่วย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บริการระดับอ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2D7D05">
              <w:rPr>
                <w:rFonts w:asciiTheme="majorBidi" w:hAnsiTheme="majorBidi"/>
                <w:sz w:val="32"/>
                <w:szCs w:val="32"/>
                <w:cs/>
              </w:rPr>
              <w:t>เภอ ทุกแห่ง</w:t>
            </w:r>
          </w:p>
          <w:p w:rsidR="002D7D05" w:rsidRDefault="002D7D05" w:rsidP="002D7D05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2D7D05" w:rsidRDefault="002D7D05" w:rsidP="002D7D05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2D7D05" w:rsidRDefault="002D7D05" w:rsidP="002D7D05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2D7D05" w:rsidRDefault="002D7D05" w:rsidP="002D7D05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2D7D05" w:rsidRDefault="002D7D05" w:rsidP="002D7D05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8B4B76" w:rsidRPr="00DD1C35" w:rsidRDefault="002D7D05" w:rsidP="002D7D05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D7D05">
              <w:rPr>
                <w:rFonts w:asciiTheme="majorBidi" w:hAnsiTheme="majorBidi"/>
                <w:sz w:val="32"/>
                <w:szCs w:val="32"/>
                <w:cs/>
              </w:rPr>
              <w:t>หน่วยบริการในสังกัดทุกแห่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ง</w:t>
            </w:r>
          </w:p>
        </w:tc>
        <w:tc>
          <w:tcPr>
            <w:tcW w:w="1134" w:type="dxa"/>
          </w:tcPr>
          <w:p w:rsidR="008B4B76" w:rsidRDefault="002D7D05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หน่วยงาน</w:t>
            </w:r>
          </w:p>
          <w:p w:rsidR="002D7D05" w:rsidRDefault="002D7D05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7D05" w:rsidRDefault="002D7D05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7D05" w:rsidRDefault="002D7D05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7D05" w:rsidRDefault="002D7D05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7D05" w:rsidRDefault="002D7D05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7D05" w:rsidRDefault="002D7D05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หน่วยงาน</w:t>
            </w:r>
          </w:p>
          <w:p w:rsidR="002D7D05" w:rsidRDefault="002D7D05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7D05" w:rsidRDefault="002D7D05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7D05" w:rsidRDefault="002D7D05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7D05" w:rsidRDefault="002D7D05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7D05" w:rsidRDefault="002D7D05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7D05" w:rsidRDefault="002D7D05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7D05" w:rsidRDefault="002D7D05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7D05" w:rsidRPr="00DD1C35" w:rsidRDefault="002D7D05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559" w:type="dxa"/>
          </w:tcPr>
          <w:p w:rsidR="008B4B76" w:rsidRPr="00DD1C35" w:rsidRDefault="002D7D05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ธ.ค.60-ก.ย.61</w:t>
            </w:r>
          </w:p>
        </w:tc>
        <w:tc>
          <w:tcPr>
            <w:tcW w:w="1418" w:type="dxa"/>
          </w:tcPr>
          <w:p w:rsidR="008B4B76" w:rsidRDefault="002D7D05" w:rsidP="002D7D0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๑.บริหาร</w:t>
            </w:r>
          </w:p>
          <w:p w:rsidR="002D7D05" w:rsidRDefault="002D7D05" w:rsidP="002D7D0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7D05" w:rsidRDefault="002D7D05" w:rsidP="002D7D0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7D05" w:rsidRDefault="002D7D05" w:rsidP="002D7D0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7D05" w:rsidRDefault="002D7D05" w:rsidP="002D7D0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7D05" w:rsidRDefault="002D7D05" w:rsidP="002D7D0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7D05" w:rsidRDefault="002D7D05" w:rsidP="002D7D0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๒.พัสดุ</w:t>
            </w:r>
          </w:p>
          <w:p w:rsidR="002D7D05" w:rsidRDefault="002D7D05" w:rsidP="002D7D0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7D05" w:rsidRDefault="002D7D05" w:rsidP="002D7D0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7D05" w:rsidRDefault="002D7D05" w:rsidP="002D7D0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7D05" w:rsidRDefault="002D7D05" w:rsidP="002D7D0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7D05" w:rsidRDefault="002D7D05" w:rsidP="002D7D0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7D05" w:rsidRDefault="002D7D05" w:rsidP="002D7D0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7D05" w:rsidRDefault="002D7D05" w:rsidP="002D7D0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7D05" w:rsidRPr="00DD1C35" w:rsidRDefault="002D7D05" w:rsidP="002D7D05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๓.แพทย์และเภสัชกร</w:t>
            </w:r>
          </w:p>
        </w:tc>
      </w:tr>
    </w:tbl>
    <w:p w:rsidR="00201AE7" w:rsidRDefault="00201AE7" w:rsidP="00201AE7">
      <w:pPr>
        <w:pStyle w:val="a3"/>
      </w:pPr>
      <w:r>
        <w:rPr>
          <w:cs/>
        </w:rPr>
        <w:lastRenderedPageBreak/>
        <w:t>ยุทธศาสตร์ ๒  : สร้างกลไกป้องกันการทุจริต</w:t>
      </w:r>
    </w:p>
    <w:p w:rsidR="008B4B76" w:rsidRDefault="00201AE7" w:rsidP="00201AE7">
      <w:pPr>
        <w:pStyle w:val="a3"/>
      </w:pPr>
      <w:r>
        <w:rPr>
          <w:cs/>
        </w:rPr>
        <w:t>กลยุทธ์ ที่  ๒: เพิ่มประสิทธิภาพระบบการปฏิบัติงานให้ มีความโปร่งใส ใช้ดุลพินิจโดยชอบด้วยกฎหมาย</w:t>
      </w:r>
    </w:p>
    <w:tbl>
      <w:tblPr>
        <w:tblStyle w:val="aa"/>
        <w:tblW w:w="13042" w:type="dxa"/>
        <w:tblInd w:w="-601" w:type="dxa"/>
        <w:tblLook w:val="04A0"/>
      </w:tblPr>
      <w:tblGrid>
        <w:gridCol w:w="2977"/>
        <w:gridCol w:w="2127"/>
        <w:gridCol w:w="1984"/>
        <w:gridCol w:w="1843"/>
        <w:gridCol w:w="1134"/>
        <w:gridCol w:w="1559"/>
        <w:gridCol w:w="1418"/>
      </w:tblGrid>
      <w:tr w:rsidR="00201AE7" w:rsidRPr="00DD1C35" w:rsidTr="00C85BA9">
        <w:tc>
          <w:tcPr>
            <w:tcW w:w="2977" w:type="dxa"/>
          </w:tcPr>
          <w:p w:rsidR="00201AE7" w:rsidRPr="00DD1C35" w:rsidRDefault="00201AE7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127" w:type="dxa"/>
          </w:tcPr>
          <w:p w:rsidR="00201AE7" w:rsidRPr="00DD1C35" w:rsidRDefault="00201AE7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4" w:type="dxa"/>
          </w:tcPr>
          <w:p w:rsidR="00201AE7" w:rsidRPr="00DD1C35" w:rsidRDefault="00201AE7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201AE7" w:rsidRPr="00DD1C35" w:rsidRDefault="00201AE7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</w:tcPr>
          <w:p w:rsidR="00201AE7" w:rsidRPr="00DD1C35" w:rsidRDefault="00201AE7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59" w:type="dxa"/>
          </w:tcPr>
          <w:p w:rsidR="00201AE7" w:rsidRPr="00DD1C35" w:rsidRDefault="00201AE7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8" w:type="dxa"/>
          </w:tcPr>
          <w:p w:rsidR="00201AE7" w:rsidRPr="00DD1C35" w:rsidRDefault="00201AE7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</w:t>
            </w:r>
          </w:p>
        </w:tc>
      </w:tr>
      <w:tr w:rsidR="00201AE7" w:rsidRPr="00DD1C35" w:rsidTr="00C85BA9">
        <w:tc>
          <w:tcPr>
            <w:tcW w:w="2977" w:type="dxa"/>
          </w:tcPr>
          <w:p w:rsidR="00201AE7" w:rsidRDefault="00201AE7" w:rsidP="00201AE7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๕.ก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201AE7">
              <w:rPr>
                <w:rFonts w:asciiTheme="majorBidi" w:hAnsiTheme="majorBidi"/>
                <w:sz w:val="32"/>
                <w:szCs w:val="32"/>
                <w:cs/>
              </w:rPr>
              <w:t>หนดหลักเกณฑ์การจัดซื้อยาและเวชภัณฑ์มิใช่ย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า</w:t>
            </w:r>
          </w:p>
          <w:p w:rsidR="00A34C5A" w:rsidRDefault="00A34C5A" w:rsidP="00201AE7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A34C5A" w:rsidRDefault="00A34C5A" w:rsidP="00201AE7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A34C5A" w:rsidRDefault="00A34C5A" w:rsidP="00201AE7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A34C5A" w:rsidRDefault="00A34C5A" w:rsidP="00201AE7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A34C5A" w:rsidRDefault="00A34C5A" w:rsidP="00201AE7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A34C5A" w:rsidRPr="00A34C5A" w:rsidRDefault="00A34C5A" w:rsidP="00A34C5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34C5A">
              <w:rPr>
                <w:rFonts w:asciiTheme="majorBidi" w:hAnsiTheme="majorBidi"/>
                <w:sz w:val="32"/>
                <w:szCs w:val="32"/>
                <w:cs/>
              </w:rPr>
              <w:t>๖.บังคับใช้เกณฑ์จริยธรรมการ</w:t>
            </w:r>
          </w:p>
          <w:p w:rsidR="00A34C5A" w:rsidRPr="00A34C5A" w:rsidRDefault="00A34C5A" w:rsidP="00A34C5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34C5A">
              <w:rPr>
                <w:rFonts w:asciiTheme="majorBidi" w:hAnsiTheme="majorBidi"/>
                <w:sz w:val="32"/>
                <w:szCs w:val="32"/>
                <w:cs/>
              </w:rPr>
              <w:t>จัดซื้อจัดหาและส่งเสริมการขายยาและเวชภัณฑ์ที่มิใช่ ยากระทรวงสาธารณสุข พ.ศ.๒๕๕๗ อย่าง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เคร่งครัดและก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A34C5A">
              <w:rPr>
                <w:rFonts w:asciiTheme="majorBidi" w:hAnsiTheme="majorBidi"/>
                <w:sz w:val="32"/>
                <w:szCs w:val="32"/>
                <w:cs/>
              </w:rPr>
              <w:t>หนดให้เกณฑ์จริยธรรมเป็นกลยุทธ์เสริมสร้าง</w:t>
            </w:r>
            <w:r w:rsidR="001705E7">
              <w:rPr>
                <w:rFonts w:asciiTheme="majorBidi" w:hAnsiTheme="majorBidi"/>
                <w:sz w:val="32"/>
                <w:szCs w:val="32"/>
                <w:cs/>
              </w:rPr>
              <w:t>ธรรมา</w:t>
            </w:r>
            <w:r w:rsidR="001705E7">
              <w:rPr>
                <w:rFonts w:asciiTheme="majorBidi" w:hAnsiTheme="majorBidi" w:hint="cs"/>
                <w:sz w:val="32"/>
                <w:szCs w:val="32"/>
                <w:cs/>
              </w:rPr>
              <w:t>ภิ</w:t>
            </w:r>
            <w:r w:rsidRPr="00A34C5A">
              <w:rPr>
                <w:rFonts w:asciiTheme="majorBidi" w:hAnsiTheme="majorBidi"/>
                <w:sz w:val="32"/>
                <w:szCs w:val="32"/>
                <w:cs/>
              </w:rPr>
              <w:t>บาลระบบจัดซื้อและควบคุมค่าใช้จ่ายของหน่วยบริการ</w:t>
            </w:r>
          </w:p>
          <w:p w:rsidR="00A34C5A" w:rsidRPr="00DD1C35" w:rsidRDefault="00A34C5A" w:rsidP="00201AE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201AE7" w:rsidRPr="00201AE7" w:rsidRDefault="00201AE7" w:rsidP="00201AE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201AE7">
              <w:rPr>
                <w:rFonts w:asciiTheme="majorBidi" w:hAnsiTheme="majorBidi"/>
                <w:sz w:val="32"/>
                <w:szCs w:val="32"/>
                <w:cs/>
              </w:rPr>
              <w:t>๑ มาตรการหรือกิจกรรมเกี่ยวกับการจัดหายาและเวชภัณฑ์มิใช่ยาจังหวัด</w:t>
            </w:r>
            <w:r w:rsidR="007A6574">
              <w:rPr>
                <w:rFonts w:asciiTheme="majorBidi" w:hAnsiTheme="majorBidi" w:hint="cs"/>
                <w:sz w:val="32"/>
                <w:szCs w:val="32"/>
                <w:cs/>
              </w:rPr>
              <w:t>ตามมาตรการที่กำหนดของจังหวัด</w:t>
            </w:r>
            <w:r w:rsidRPr="00201AE7">
              <w:rPr>
                <w:rFonts w:asciiTheme="majorBidi" w:hAnsiTheme="majorBidi"/>
                <w:sz w:val="32"/>
                <w:szCs w:val="32"/>
                <w:cs/>
              </w:rPr>
              <w:t>ฉะเชิงเทรา</w:t>
            </w:r>
          </w:p>
          <w:p w:rsidR="00201AE7" w:rsidRDefault="00201AE7" w:rsidP="00201AE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34C5A" w:rsidRPr="00DD1C35" w:rsidRDefault="001705E7" w:rsidP="00A34C5A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กิจกรร</w:t>
            </w:r>
            <w:r w:rsidR="00A34C5A" w:rsidRPr="00A34C5A">
              <w:rPr>
                <w:rFonts w:asciiTheme="majorBidi" w:hAnsiTheme="majorBidi"/>
                <w:sz w:val="32"/>
                <w:szCs w:val="32"/>
                <w:cs/>
              </w:rPr>
              <w:t>ประชาสัมพันธ์และการบังคับใช้เกณฑ์จริยธรรมการจัดซื้อจัดหาและส่งเสริมการขายยาและเวชภัณฑ์ที่มิ ใช่ยากระทรวงสาธารณสุข พ.ศ.๒๕๕๗  ในหน่วย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บริการ</w:t>
            </w:r>
            <w:r w:rsidR="00A34C5A" w:rsidRPr="00A34C5A">
              <w:rPr>
                <w:rFonts w:asciiTheme="majorBidi" w:hAnsiTheme="majorBidi"/>
                <w:sz w:val="32"/>
                <w:szCs w:val="32"/>
                <w:cs/>
              </w:rPr>
              <w:t>โรงพยาบาล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บางปะกง</w:t>
            </w:r>
          </w:p>
        </w:tc>
        <w:tc>
          <w:tcPr>
            <w:tcW w:w="1984" w:type="dxa"/>
          </w:tcPr>
          <w:p w:rsidR="00201AE7" w:rsidRDefault="007A6574" w:rsidP="007A6574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ร้อยละขอ</w:t>
            </w:r>
            <w:r w:rsidRPr="007A6574">
              <w:rPr>
                <w:rFonts w:asciiTheme="majorBidi" w:hAnsiTheme="majorBidi"/>
                <w:sz w:val="32"/>
                <w:szCs w:val="32"/>
                <w:cs/>
              </w:rPr>
              <w:t>หน่วยงานหน่วยบริการในสังกัดที่มีกา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ร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ด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7A6574">
              <w:rPr>
                <w:rFonts w:asciiTheme="majorBidi" w:hAnsiTheme="majorBidi"/>
                <w:sz w:val="32"/>
                <w:szCs w:val="32"/>
                <w:cs/>
              </w:rPr>
              <w:t>เนินการจัดหายาและเวชภัณฑ์มิใช่ยาตามมาตรการ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ที่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กำ</w:t>
            </w:r>
            <w:r w:rsidRPr="007A6574">
              <w:rPr>
                <w:rFonts w:asciiTheme="majorBidi" w:hAnsiTheme="majorBidi"/>
                <w:sz w:val="32"/>
                <w:szCs w:val="32"/>
                <w:cs/>
              </w:rPr>
              <w:t>หนด</w:t>
            </w:r>
          </w:p>
          <w:p w:rsidR="001705E7" w:rsidRPr="001705E7" w:rsidRDefault="001705E7" w:rsidP="001705E7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ร้อยละขอ</w:t>
            </w:r>
            <w:r w:rsidRPr="001705E7">
              <w:rPr>
                <w:rFonts w:asciiTheme="majorBidi" w:hAnsiTheme="majorBidi"/>
                <w:sz w:val="32"/>
                <w:szCs w:val="32"/>
                <w:cs/>
              </w:rPr>
              <w:t>หน่วยงานหรือหน่วยบริการที่บุคลากรด้านพัสดุได้รับการอบรมให้ความรู้หรือการพัฒนาศักยภาพด้าน</w:t>
            </w:r>
          </w:p>
          <w:p w:rsidR="007A6574" w:rsidRDefault="001705E7" w:rsidP="001705E7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  <w:r w:rsidRPr="001705E7">
              <w:rPr>
                <w:rFonts w:asciiTheme="majorBidi" w:hAnsiTheme="majorBidi"/>
                <w:sz w:val="32"/>
                <w:szCs w:val="32"/>
                <w:cs/>
              </w:rPr>
              <w:t>การปฏิบัติหน้า</w:t>
            </w:r>
          </w:p>
          <w:p w:rsidR="007A6574" w:rsidRDefault="007A6574" w:rsidP="007A6574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7A6574" w:rsidRDefault="007A6574" w:rsidP="007A6574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7A6574" w:rsidRDefault="007A6574" w:rsidP="007A6574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7A6574" w:rsidRPr="00DD1C35" w:rsidRDefault="007A6574" w:rsidP="007A6574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01AE7" w:rsidRDefault="007A6574" w:rsidP="007A6574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  <w:r w:rsidRPr="007A6574">
              <w:rPr>
                <w:rFonts w:asciiTheme="majorBidi" w:hAnsiTheme="majorBidi"/>
                <w:sz w:val="32"/>
                <w:szCs w:val="32"/>
                <w:cs/>
              </w:rPr>
              <w:t>รพ.สต.ทุกแห่ง และโรงพยาบาล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บางปะกง</w:t>
            </w:r>
          </w:p>
          <w:p w:rsidR="001705E7" w:rsidRDefault="001705E7" w:rsidP="007A6574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1705E7" w:rsidRDefault="001705E7" w:rsidP="007A6574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1705E7" w:rsidRDefault="001705E7" w:rsidP="007A6574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1705E7" w:rsidRDefault="001705E7" w:rsidP="007A6574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1705E7" w:rsidRPr="00DD1C35" w:rsidRDefault="001705E7" w:rsidP="001705E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hint="cs"/>
                <w:sz w:val="32"/>
                <w:szCs w:val="32"/>
                <w:cs/>
              </w:rPr>
              <w:t>หน่</w:t>
            </w:r>
            <w:r w:rsidRPr="001705E7">
              <w:rPr>
                <w:rFonts w:asciiTheme="majorBidi" w:hAnsiTheme="majorBidi"/>
                <w:sz w:val="32"/>
                <w:szCs w:val="32"/>
                <w:cs/>
              </w:rPr>
              <w:t>วยงานที่มีหน้าที่จัดซื้อจัดหา ของโรงพยาบาล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บางปะกง</w:t>
            </w:r>
          </w:p>
        </w:tc>
        <w:tc>
          <w:tcPr>
            <w:tcW w:w="1134" w:type="dxa"/>
          </w:tcPr>
          <w:p w:rsidR="00201AE7" w:rsidRDefault="007A6574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หน่วยงาน</w:t>
            </w:r>
          </w:p>
          <w:p w:rsidR="001705E7" w:rsidRDefault="001705E7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705E7" w:rsidRDefault="001705E7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705E7" w:rsidRDefault="001705E7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705E7" w:rsidRDefault="001705E7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705E7" w:rsidRDefault="001705E7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705E7" w:rsidRDefault="001705E7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705E7" w:rsidRPr="00DD1C35" w:rsidRDefault="001705E7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559" w:type="dxa"/>
          </w:tcPr>
          <w:p w:rsidR="00201AE7" w:rsidRPr="00DD1C35" w:rsidRDefault="007A6574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ธ.ค.60-ก.ย.61</w:t>
            </w:r>
          </w:p>
        </w:tc>
        <w:tc>
          <w:tcPr>
            <w:tcW w:w="1418" w:type="dxa"/>
          </w:tcPr>
          <w:p w:rsidR="00201AE7" w:rsidRDefault="007A6574" w:rsidP="007A657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๑.ฝ่ายเภสัชกรรม</w:t>
            </w:r>
          </w:p>
          <w:p w:rsidR="007A6574" w:rsidRDefault="007A6574" w:rsidP="007A657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๒.งานพัสดุ</w:t>
            </w:r>
          </w:p>
          <w:p w:rsidR="001705E7" w:rsidRDefault="001705E7" w:rsidP="007A657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705E7" w:rsidRDefault="001705E7" w:rsidP="007A657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705E7" w:rsidRDefault="001705E7" w:rsidP="007A657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705E7" w:rsidRDefault="001705E7" w:rsidP="007A657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705E7" w:rsidRDefault="001705E7" w:rsidP="001705E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๑.ฝ่ายเภสัชกรรม</w:t>
            </w:r>
          </w:p>
          <w:p w:rsidR="001705E7" w:rsidRPr="00DD1C35" w:rsidRDefault="001705E7" w:rsidP="001705E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๒.งานพัสดุ</w:t>
            </w:r>
          </w:p>
        </w:tc>
      </w:tr>
    </w:tbl>
    <w:p w:rsidR="00A34C5A" w:rsidRDefault="00A34C5A" w:rsidP="00A34C5A">
      <w:pPr>
        <w:pStyle w:val="a3"/>
      </w:pPr>
      <w:r>
        <w:rPr>
          <w:cs/>
        </w:rPr>
        <w:lastRenderedPageBreak/>
        <w:t>ยุทธศาสตร์ 2  : สร้างกลไกป้องกันการทุจริต</w:t>
      </w:r>
    </w:p>
    <w:p w:rsidR="00201AE7" w:rsidRDefault="00A34C5A" w:rsidP="00A34C5A">
      <w:pPr>
        <w:pStyle w:val="a3"/>
      </w:pPr>
      <w:r>
        <w:rPr>
          <w:cs/>
        </w:rPr>
        <w:t>กลยุทธ์ ที่  2: เพิ่มประสิทธิภาพระบบการปฏิบัติงานให้ มีความโปร่งใส ใช้ดุลพินิจโดยชอบด้วยกฎหมาย</w:t>
      </w:r>
    </w:p>
    <w:tbl>
      <w:tblPr>
        <w:tblStyle w:val="aa"/>
        <w:tblW w:w="13042" w:type="dxa"/>
        <w:tblInd w:w="-601" w:type="dxa"/>
        <w:tblLook w:val="04A0"/>
      </w:tblPr>
      <w:tblGrid>
        <w:gridCol w:w="2977"/>
        <w:gridCol w:w="2127"/>
        <w:gridCol w:w="1984"/>
        <w:gridCol w:w="1843"/>
        <w:gridCol w:w="1134"/>
        <w:gridCol w:w="1559"/>
        <w:gridCol w:w="1418"/>
      </w:tblGrid>
      <w:tr w:rsidR="00A34C5A" w:rsidRPr="00DD1C35" w:rsidTr="00C85BA9">
        <w:tc>
          <w:tcPr>
            <w:tcW w:w="2977" w:type="dxa"/>
          </w:tcPr>
          <w:p w:rsidR="00A34C5A" w:rsidRPr="00DD1C35" w:rsidRDefault="00A34C5A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127" w:type="dxa"/>
          </w:tcPr>
          <w:p w:rsidR="00A34C5A" w:rsidRPr="00DD1C35" w:rsidRDefault="00A34C5A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4" w:type="dxa"/>
          </w:tcPr>
          <w:p w:rsidR="00A34C5A" w:rsidRPr="00DD1C35" w:rsidRDefault="00A34C5A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A34C5A" w:rsidRPr="00DD1C35" w:rsidRDefault="00A34C5A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</w:tcPr>
          <w:p w:rsidR="00A34C5A" w:rsidRPr="00DD1C35" w:rsidRDefault="00A34C5A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59" w:type="dxa"/>
          </w:tcPr>
          <w:p w:rsidR="00A34C5A" w:rsidRPr="00DD1C35" w:rsidRDefault="00A34C5A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8" w:type="dxa"/>
          </w:tcPr>
          <w:p w:rsidR="00A34C5A" w:rsidRPr="00DD1C35" w:rsidRDefault="00A34C5A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</w:t>
            </w:r>
          </w:p>
        </w:tc>
      </w:tr>
      <w:tr w:rsidR="00A34C5A" w:rsidRPr="00DD1C35" w:rsidTr="00C85BA9">
        <w:tc>
          <w:tcPr>
            <w:tcW w:w="2977" w:type="dxa"/>
          </w:tcPr>
          <w:p w:rsidR="00A34C5A" w:rsidRDefault="00A34C5A" w:rsidP="00A34C5A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  <w:r w:rsidRPr="00A34C5A">
              <w:rPr>
                <w:rFonts w:asciiTheme="majorBidi" w:hAnsiTheme="majorBidi"/>
                <w:sz w:val="32"/>
                <w:szCs w:val="32"/>
                <w:cs/>
              </w:rPr>
              <w:t xml:space="preserve">๗.ส่งเสริมและบังคับใช้แนวปฏิบัติตามประมวลจริยธรรมข้าราชการพลเรือน : กรณีการเรี่ยไร การให้หรือรับของขวัญหรือประโยชน์อื่นใด </w:t>
            </w:r>
            <w:r w:rsidR="001705E7">
              <w:rPr>
                <w:rFonts w:asciiTheme="majorBidi" w:hAnsiTheme="majorBidi"/>
                <w:sz w:val="32"/>
                <w:szCs w:val="32"/>
                <w:cs/>
              </w:rPr>
              <w:t>อย่า</w:t>
            </w:r>
            <w:r w:rsidR="001705E7">
              <w:rPr>
                <w:rFonts w:asciiTheme="majorBidi" w:hAnsiTheme="majorBidi" w:hint="cs"/>
                <w:sz w:val="32"/>
                <w:szCs w:val="32"/>
                <w:cs/>
              </w:rPr>
              <w:t>ง</w:t>
            </w:r>
            <w:r w:rsidRPr="00A34C5A">
              <w:rPr>
                <w:rFonts w:asciiTheme="majorBidi" w:hAnsiTheme="majorBidi"/>
                <w:sz w:val="32"/>
                <w:szCs w:val="32"/>
                <w:cs/>
              </w:rPr>
              <w:t>เคร่งครัด</w:t>
            </w:r>
          </w:p>
          <w:p w:rsidR="001705E7" w:rsidRPr="00A34C5A" w:rsidRDefault="001705E7" w:rsidP="00A34C5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34C5A" w:rsidRPr="00A34C5A" w:rsidRDefault="00A34C5A" w:rsidP="00A34C5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34C5A">
              <w:rPr>
                <w:rFonts w:asciiTheme="majorBidi" w:hAnsiTheme="majorBidi"/>
                <w:sz w:val="32"/>
                <w:szCs w:val="32"/>
                <w:cs/>
              </w:rPr>
              <w:t>๘.เสริมสร้างระบบการรับเรื่อง</w:t>
            </w:r>
          </w:p>
          <w:p w:rsidR="00A34C5A" w:rsidRPr="00A34C5A" w:rsidRDefault="00A34C5A" w:rsidP="00A34C5A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A34C5A">
              <w:rPr>
                <w:rFonts w:asciiTheme="majorBidi" w:hAnsiTheme="majorBidi"/>
                <w:sz w:val="32"/>
                <w:szCs w:val="32"/>
                <w:cs/>
              </w:rPr>
              <w:t>ร้องเรียน ร้องทุกข์อย่างมี</w:t>
            </w:r>
          </w:p>
          <w:p w:rsidR="00A34C5A" w:rsidRPr="00DD1C35" w:rsidRDefault="00A34C5A" w:rsidP="00A34C5A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34C5A">
              <w:rPr>
                <w:rFonts w:asciiTheme="majorBidi" w:hAnsiTheme="majorBidi"/>
                <w:sz w:val="32"/>
                <w:szCs w:val="32"/>
                <w:cs/>
              </w:rPr>
              <w:t>ประสิทธิภา</w:t>
            </w:r>
          </w:p>
        </w:tc>
        <w:tc>
          <w:tcPr>
            <w:tcW w:w="2127" w:type="dxa"/>
          </w:tcPr>
          <w:p w:rsidR="001705E7" w:rsidRPr="001705E7" w:rsidRDefault="001705E7" w:rsidP="001705E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1705E7">
              <w:rPr>
                <w:rFonts w:asciiTheme="majorBidi" w:hAnsiTheme="majorBidi"/>
                <w:sz w:val="32"/>
                <w:szCs w:val="32"/>
                <w:cs/>
              </w:rPr>
              <w:t>กิจกรรมส่งเสริมให้หน่วยงาน หน่วยบริการในสังกัดปฏิบัติตามประมวลจริยธรรมข้าราชการพลเรือน : กรณีการเรี่ยไร การให้หรือรับของขวัญหรือประโยชน์อื่นใด อย่างเคร่งครัด๑.การจัดตั้งศูนย์บริหารจัดการ</w:t>
            </w:r>
          </w:p>
          <w:p w:rsidR="001705E7" w:rsidRPr="001705E7" w:rsidRDefault="001705E7" w:rsidP="001705E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เรื่</w:t>
            </w:r>
            <w:r w:rsidRPr="001705E7">
              <w:rPr>
                <w:rFonts w:asciiTheme="majorBidi" w:hAnsiTheme="majorBidi"/>
                <w:sz w:val="32"/>
                <w:szCs w:val="32"/>
                <w:cs/>
              </w:rPr>
              <w:t>องร้องเรียนร้องทุกข์ โรงพยาบาล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บางปะกง</w:t>
            </w:r>
            <w:r w:rsidRPr="001705E7">
              <w:rPr>
                <w:rFonts w:asciiTheme="majorBidi" w:hAnsiTheme="majorBidi"/>
                <w:sz w:val="32"/>
                <w:szCs w:val="32"/>
                <w:cs/>
              </w:rPr>
              <w:t xml:space="preserve"> จ.ฉะเชิงเทรา</w:t>
            </w:r>
          </w:p>
          <w:p w:rsidR="00A34C5A" w:rsidRPr="00DD1C35" w:rsidRDefault="001705E7" w:rsidP="001705E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705E7">
              <w:rPr>
                <w:rFonts w:asciiTheme="majorBidi" w:hAnsiTheme="majorBidi"/>
                <w:sz w:val="32"/>
                <w:szCs w:val="32"/>
                <w:cs/>
              </w:rPr>
              <w:t>๒ กิจกรรมสนับสนุนให้หน่วยงาน หน่วยบริการในสังกัดมีการจัดการเรื่องร้องเรียนร้องทุกข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์</w:t>
            </w:r>
          </w:p>
        </w:tc>
        <w:tc>
          <w:tcPr>
            <w:tcW w:w="1984" w:type="dxa"/>
          </w:tcPr>
          <w:p w:rsidR="001705E7" w:rsidRPr="001705E7" w:rsidRDefault="001705E7" w:rsidP="001705E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ร้อยละขอ</w:t>
            </w:r>
            <w:r w:rsidRPr="001705E7">
              <w:rPr>
                <w:rFonts w:asciiTheme="majorBidi" w:hAnsiTheme="majorBidi"/>
                <w:sz w:val="32"/>
                <w:szCs w:val="32"/>
                <w:cs/>
              </w:rPr>
              <w:t>หน่วยงาน หน่วยบริการในสังกัดที่ได้รับการ</w:t>
            </w:r>
          </w:p>
          <w:p w:rsidR="001705E7" w:rsidRPr="001705E7" w:rsidRDefault="001705E7" w:rsidP="001705E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1705E7">
              <w:rPr>
                <w:rFonts w:asciiTheme="majorBidi" w:hAnsiTheme="majorBidi"/>
                <w:sz w:val="32"/>
                <w:szCs w:val="32"/>
                <w:cs/>
              </w:rPr>
              <w:t>ส่งเสริมและถือปฏิบัติตามประมวล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จริยธรรมที่ก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1705E7">
              <w:rPr>
                <w:rFonts w:asciiTheme="majorBidi" w:hAnsiTheme="majorBidi"/>
                <w:sz w:val="32"/>
                <w:szCs w:val="32"/>
                <w:cs/>
              </w:rPr>
              <w:t>หนด</w:t>
            </w:r>
          </w:p>
          <w:p w:rsidR="001705E7" w:rsidRDefault="001705E7" w:rsidP="001705E7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1705E7" w:rsidRPr="001705E7" w:rsidRDefault="001705E7" w:rsidP="001705E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ร้อยละขอ</w:t>
            </w:r>
            <w:r w:rsidRPr="001705E7">
              <w:rPr>
                <w:rFonts w:asciiTheme="majorBidi" w:hAnsiTheme="majorBidi"/>
                <w:sz w:val="32"/>
                <w:szCs w:val="32"/>
                <w:cs/>
              </w:rPr>
              <w:t>หน่วยงาน หน่วย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บริการใน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สัง</w:t>
            </w:r>
            <w:r w:rsidRPr="001705E7">
              <w:rPr>
                <w:rFonts w:asciiTheme="majorBidi" w:hAnsiTheme="majorBidi"/>
                <w:sz w:val="32"/>
                <w:szCs w:val="32"/>
                <w:cs/>
              </w:rPr>
              <w:t>กัดมีระบบการรับ</w:t>
            </w:r>
          </w:p>
          <w:p w:rsidR="001705E7" w:rsidRDefault="001705E7" w:rsidP="001705E7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  <w:r w:rsidRPr="001705E7">
              <w:rPr>
                <w:rFonts w:asciiTheme="majorBidi" w:hAnsiTheme="majorBidi"/>
                <w:sz w:val="32"/>
                <w:szCs w:val="32"/>
                <w:cs/>
              </w:rPr>
              <w:t xml:space="preserve">เรื่องร้องเรียน </w:t>
            </w:r>
          </w:p>
          <w:p w:rsidR="00A34C5A" w:rsidRPr="00DD1C35" w:rsidRDefault="001705E7" w:rsidP="001705E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705E7">
              <w:rPr>
                <w:rFonts w:asciiTheme="majorBidi" w:hAnsiTheme="majorBidi"/>
                <w:sz w:val="32"/>
                <w:szCs w:val="32"/>
                <w:cs/>
              </w:rPr>
              <w:t>ร้องทุกข์อย่างม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ีประสิทธิภาพ</w:t>
            </w:r>
          </w:p>
        </w:tc>
        <w:tc>
          <w:tcPr>
            <w:tcW w:w="1843" w:type="dxa"/>
          </w:tcPr>
          <w:p w:rsidR="001705E7" w:rsidRPr="001705E7" w:rsidRDefault="001705E7" w:rsidP="001705E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hint="cs"/>
                <w:sz w:val="32"/>
                <w:szCs w:val="32"/>
                <w:cs/>
              </w:rPr>
              <w:t>ทุ</w:t>
            </w:r>
            <w:r w:rsidRPr="001705E7">
              <w:rPr>
                <w:rFonts w:asciiTheme="majorBidi" w:hAnsiTheme="majorBidi"/>
                <w:sz w:val="32"/>
                <w:szCs w:val="32"/>
                <w:cs/>
              </w:rPr>
              <w:t>กหน่วยงานในสังกัดโรงพยาบาล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บางปะกง</w:t>
            </w:r>
          </w:p>
          <w:p w:rsidR="001705E7" w:rsidRDefault="001705E7" w:rsidP="001705E7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1705E7" w:rsidRDefault="001705E7" w:rsidP="001705E7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1705E7" w:rsidRDefault="001705E7" w:rsidP="001705E7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1705E7" w:rsidRDefault="001705E7" w:rsidP="001705E7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A34C5A" w:rsidRPr="00DD1C35" w:rsidRDefault="001705E7" w:rsidP="001705E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705E7">
              <w:rPr>
                <w:rFonts w:asciiTheme="majorBidi" w:hAnsiTheme="majorBidi"/>
                <w:sz w:val="32"/>
                <w:szCs w:val="32"/>
                <w:cs/>
              </w:rPr>
              <w:t>ทุกหน่วยงานในสังกัดโรงพยาบาล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บางปะกง</w:t>
            </w:r>
          </w:p>
        </w:tc>
        <w:tc>
          <w:tcPr>
            <w:tcW w:w="1134" w:type="dxa"/>
          </w:tcPr>
          <w:p w:rsidR="00A34C5A" w:rsidRDefault="001705E7" w:rsidP="001705E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หน่วยงาน</w:t>
            </w:r>
          </w:p>
          <w:p w:rsidR="001705E7" w:rsidRDefault="001705E7" w:rsidP="001705E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705E7" w:rsidRDefault="001705E7" w:rsidP="001705E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705E7" w:rsidRDefault="001705E7" w:rsidP="001705E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705E7" w:rsidRDefault="001705E7" w:rsidP="001705E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705E7" w:rsidRDefault="001705E7" w:rsidP="001705E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705E7" w:rsidRDefault="001705E7" w:rsidP="001705E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705E7" w:rsidRPr="00DD1C35" w:rsidRDefault="001705E7" w:rsidP="001705E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559" w:type="dxa"/>
          </w:tcPr>
          <w:p w:rsidR="00A34C5A" w:rsidRPr="00DD1C35" w:rsidRDefault="001705E7" w:rsidP="001705E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ธ.ค.60-ก.ย.61</w:t>
            </w:r>
          </w:p>
        </w:tc>
        <w:tc>
          <w:tcPr>
            <w:tcW w:w="1418" w:type="dxa"/>
          </w:tcPr>
          <w:p w:rsidR="00A34C5A" w:rsidRPr="00DD1C35" w:rsidRDefault="001705E7" w:rsidP="001705E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บริหาร</w:t>
            </w:r>
          </w:p>
        </w:tc>
      </w:tr>
    </w:tbl>
    <w:p w:rsidR="00161A89" w:rsidRDefault="00161A89" w:rsidP="00161A89">
      <w:pPr>
        <w:pStyle w:val="a3"/>
      </w:pPr>
      <w:r>
        <w:rPr>
          <w:cs/>
        </w:rPr>
        <w:lastRenderedPageBreak/>
        <w:t>ยุทธศาสตร์ ๒  : สร้างกลไกป้องกันการทุจริต</w:t>
      </w:r>
    </w:p>
    <w:p w:rsidR="00A34C5A" w:rsidRDefault="00161A89" w:rsidP="00161A89">
      <w:pPr>
        <w:pStyle w:val="a3"/>
      </w:pPr>
      <w:r>
        <w:rPr>
          <w:cs/>
        </w:rPr>
        <w:t>กลยุทธ์ ที่  ๓: เพิ่มประสิทธิภาพกลไกการเสริมสร้างวินัยและระบบคุณธรรม</w:t>
      </w:r>
    </w:p>
    <w:tbl>
      <w:tblPr>
        <w:tblStyle w:val="aa"/>
        <w:tblW w:w="13042" w:type="dxa"/>
        <w:tblInd w:w="-601" w:type="dxa"/>
        <w:tblLook w:val="04A0"/>
      </w:tblPr>
      <w:tblGrid>
        <w:gridCol w:w="2977"/>
        <w:gridCol w:w="2127"/>
        <w:gridCol w:w="1984"/>
        <w:gridCol w:w="1843"/>
        <w:gridCol w:w="1134"/>
        <w:gridCol w:w="1559"/>
        <w:gridCol w:w="1418"/>
      </w:tblGrid>
      <w:tr w:rsidR="00161A89" w:rsidRPr="00DD1C35" w:rsidTr="00C85BA9">
        <w:tc>
          <w:tcPr>
            <w:tcW w:w="2977" w:type="dxa"/>
          </w:tcPr>
          <w:p w:rsidR="00161A89" w:rsidRPr="00DD1C35" w:rsidRDefault="00161A89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127" w:type="dxa"/>
          </w:tcPr>
          <w:p w:rsidR="00161A89" w:rsidRPr="00DD1C35" w:rsidRDefault="00161A89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4" w:type="dxa"/>
          </w:tcPr>
          <w:p w:rsidR="00161A89" w:rsidRPr="00DD1C35" w:rsidRDefault="00161A89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161A89" w:rsidRPr="00DD1C35" w:rsidRDefault="00161A89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</w:tcPr>
          <w:p w:rsidR="00161A89" w:rsidRPr="00DD1C35" w:rsidRDefault="00161A89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59" w:type="dxa"/>
          </w:tcPr>
          <w:p w:rsidR="00161A89" w:rsidRPr="00DD1C35" w:rsidRDefault="00161A89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8" w:type="dxa"/>
          </w:tcPr>
          <w:p w:rsidR="00161A89" w:rsidRPr="00DD1C35" w:rsidRDefault="00161A89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D1C35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</w:t>
            </w:r>
          </w:p>
        </w:tc>
      </w:tr>
      <w:tr w:rsidR="00161A89" w:rsidRPr="00DD1C35" w:rsidTr="00C85BA9">
        <w:tc>
          <w:tcPr>
            <w:tcW w:w="2977" w:type="dxa"/>
          </w:tcPr>
          <w:p w:rsidR="00161A89" w:rsidRPr="00161A89" w:rsidRDefault="00161A89" w:rsidP="00161A8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161A89">
              <w:rPr>
                <w:rFonts w:asciiTheme="majorBidi" w:hAnsiTheme="majorBidi"/>
                <w:sz w:val="32"/>
                <w:szCs w:val="32"/>
                <w:cs/>
              </w:rPr>
              <w:t>๑.การเสริมสร้างความเข้มแข็งในการสร้างวินัยและระบบคุณธรรมแก่ข้าราชการพลเรือน ลูกจ้างประจ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161A89">
              <w:rPr>
                <w:rFonts w:asciiTheme="majorBidi" w:hAnsiTheme="majorBidi"/>
                <w:sz w:val="32"/>
                <w:szCs w:val="32"/>
                <w:cs/>
              </w:rPr>
              <w:t>พนักงานราชการ พนักงานกระทรวงสาธารณสุข</w:t>
            </w:r>
          </w:p>
          <w:p w:rsidR="00161A89" w:rsidRPr="00161A89" w:rsidRDefault="00161A89" w:rsidP="00161A8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161A89">
              <w:rPr>
                <w:rFonts w:asciiTheme="majorBidi" w:hAnsiTheme="majorBidi"/>
                <w:sz w:val="32"/>
                <w:szCs w:val="32"/>
                <w:cs/>
              </w:rPr>
              <w:t xml:space="preserve">๒.การสรรหา คัดเลือก แต่งตั้ง </w:t>
            </w:r>
          </w:p>
          <w:p w:rsidR="00161A89" w:rsidRPr="00DD1C35" w:rsidRDefault="00161A89" w:rsidP="00161A89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61A89">
              <w:rPr>
                <w:rFonts w:asciiTheme="majorBidi" w:hAnsiTheme="majorBidi"/>
                <w:sz w:val="32"/>
                <w:szCs w:val="32"/>
                <w:cs/>
              </w:rPr>
              <w:t>โยกย้าย เลื่อนเงินเดือน เลื่อนระดับ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ต้องด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161A89">
              <w:rPr>
                <w:rFonts w:asciiTheme="majorBidi" w:hAnsiTheme="majorBidi"/>
                <w:sz w:val="32"/>
                <w:szCs w:val="32"/>
                <w:cs/>
              </w:rPr>
              <w:t>เนินการตามรูปแบบ ขั้นตอน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วิธีการ อันเป็นสาระส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161A89">
              <w:rPr>
                <w:rFonts w:asciiTheme="majorBidi" w:hAnsiTheme="majorBidi"/>
                <w:sz w:val="32"/>
                <w:szCs w:val="32"/>
                <w:cs/>
              </w:rPr>
              <w:t>คัญที่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กฎหมาย กฎ ระเบียบที่ก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161A89">
              <w:rPr>
                <w:rFonts w:asciiTheme="majorBidi" w:hAnsiTheme="majorBidi"/>
                <w:sz w:val="32"/>
                <w:szCs w:val="32"/>
                <w:cs/>
              </w:rPr>
              <w:t>หนด หรือหนังสือสั่งการให้ถูกต้อง โปร่งใส เป็นธรรม</w:t>
            </w:r>
          </w:p>
        </w:tc>
        <w:tc>
          <w:tcPr>
            <w:tcW w:w="2127" w:type="dxa"/>
          </w:tcPr>
          <w:p w:rsidR="00161A89" w:rsidRDefault="00161A89" w:rsidP="00161A8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กิจกรรมกา</w:t>
            </w:r>
            <w:r w:rsidRPr="00161A89">
              <w:rPr>
                <w:rFonts w:asciiTheme="majorBidi" w:hAnsiTheme="majorBidi"/>
                <w:sz w:val="32"/>
                <w:szCs w:val="32"/>
                <w:cs/>
              </w:rPr>
              <w:t xml:space="preserve">เสริมสร้างให้ 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บุคลาก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ร</w:t>
            </w:r>
            <w:r w:rsidRPr="00161A89">
              <w:rPr>
                <w:rFonts w:asciiTheme="majorBidi" w:hAnsiTheme="majorBidi"/>
                <w:sz w:val="32"/>
                <w:szCs w:val="32"/>
                <w:cs/>
              </w:rPr>
              <w:t>สาธารณสุขมีวินัยและ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ป้องกันการกระท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161A89">
              <w:rPr>
                <w:rFonts w:asciiTheme="majorBidi" w:hAnsiTheme="majorBidi"/>
                <w:sz w:val="32"/>
                <w:szCs w:val="32"/>
                <w:cs/>
              </w:rPr>
              <w:t>ผิดวินัย</w:t>
            </w:r>
          </w:p>
          <w:p w:rsidR="00161A89" w:rsidRPr="00161A89" w:rsidRDefault="00161A89" w:rsidP="00161A8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161A89">
              <w:rPr>
                <w:rFonts w:asciiTheme="majorBidi" w:hAnsiTheme="majorBidi"/>
                <w:sz w:val="32"/>
                <w:szCs w:val="32"/>
                <w:cs/>
              </w:rPr>
              <w:t>กิจกรรมส่งเสริมและสนับสนุนให้</w:t>
            </w:r>
          </w:p>
          <w:p w:rsidR="00161A89" w:rsidRPr="00161A89" w:rsidRDefault="00161A89" w:rsidP="00161A8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161A89">
              <w:rPr>
                <w:rFonts w:asciiTheme="majorBidi" w:hAnsiTheme="majorBidi"/>
                <w:sz w:val="32"/>
                <w:szCs w:val="32"/>
                <w:cs/>
              </w:rPr>
              <w:t>คณะ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กรรมการที่มีอ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161A89">
              <w:rPr>
                <w:rFonts w:asciiTheme="majorBidi" w:hAnsiTheme="majorBidi"/>
                <w:sz w:val="32"/>
                <w:szCs w:val="32"/>
                <w:cs/>
              </w:rPr>
              <w:t>นาจในก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าร</w:t>
            </w:r>
            <w:r w:rsidRPr="00161A89">
              <w:rPr>
                <w:rFonts w:asciiTheme="majorBidi" w:hAnsiTheme="majorBidi"/>
                <w:sz w:val="32"/>
                <w:szCs w:val="32"/>
                <w:cs/>
              </w:rPr>
              <w:t xml:space="preserve">บริหารงานบุคคลของหน่วยงาน </w:t>
            </w:r>
          </w:p>
          <w:p w:rsidR="00161A89" w:rsidRPr="00161A89" w:rsidRDefault="00161A89" w:rsidP="00161A8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หน่วยบริการให้ด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161A89">
              <w:rPr>
                <w:rFonts w:asciiTheme="majorBidi" w:hAnsiTheme="majorBidi"/>
                <w:sz w:val="32"/>
                <w:szCs w:val="32"/>
                <w:cs/>
              </w:rPr>
              <w:t>เนินการที่ชอบ</w:t>
            </w:r>
          </w:p>
          <w:p w:rsidR="00161A89" w:rsidRPr="00DD1C35" w:rsidRDefault="00161A89" w:rsidP="00161A89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61A89">
              <w:rPr>
                <w:rFonts w:asciiTheme="majorBidi" w:hAnsiTheme="majorBidi"/>
                <w:sz w:val="32"/>
                <w:szCs w:val="32"/>
                <w:cs/>
              </w:rPr>
              <w:t>ด้วยกฎหมาย โปร่งใส เป็นธรรม</w:t>
            </w:r>
          </w:p>
        </w:tc>
        <w:tc>
          <w:tcPr>
            <w:tcW w:w="1984" w:type="dxa"/>
          </w:tcPr>
          <w:p w:rsidR="00161A89" w:rsidRPr="00DD1C35" w:rsidRDefault="00161A89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61A89" w:rsidRPr="00161A89" w:rsidRDefault="00161A89" w:rsidP="00161A8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161A89">
              <w:rPr>
                <w:rFonts w:asciiTheme="majorBidi" w:hAnsiTheme="majorBidi"/>
                <w:sz w:val="32"/>
                <w:szCs w:val="32"/>
                <w:cs/>
              </w:rPr>
              <w:t>บุคลากรในสังกัด</w:t>
            </w:r>
          </w:p>
          <w:p w:rsidR="00161A89" w:rsidRDefault="00161A89" w:rsidP="00161A89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161A89" w:rsidRDefault="00161A89" w:rsidP="00161A89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161A89" w:rsidRDefault="00161A89" w:rsidP="00161A89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161A89" w:rsidRDefault="00161A89" w:rsidP="00161A89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161A89" w:rsidRPr="00161A89" w:rsidRDefault="00161A89" w:rsidP="00161A8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161A89">
              <w:rPr>
                <w:rFonts w:asciiTheme="majorBidi" w:hAnsiTheme="majorBidi"/>
                <w:sz w:val="32"/>
                <w:szCs w:val="32"/>
                <w:cs/>
              </w:rPr>
              <w:t>งานการเจ้าหน้าที่</w:t>
            </w:r>
          </w:p>
          <w:p w:rsidR="00161A89" w:rsidRPr="00161A89" w:rsidRDefault="00161A89" w:rsidP="00161A8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161A89">
              <w:rPr>
                <w:rFonts w:asciiTheme="majorBidi" w:hAnsiTheme="majorBidi"/>
                <w:sz w:val="32"/>
                <w:szCs w:val="32"/>
                <w:cs/>
              </w:rPr>
              <w:t>ฝ่ายบริหารทั่วไป</w:t>
            </w:r>
          </w:p>
          <w:p w:rsidR="00161A89" w:rsidRPr="00DD1C35" w:rsidRDefault="00161A89" w:rsidP="00161A89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หน่วยบริการที่ท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ำ</w:t>
            </w:r>
            <w:r w:rsidRPr="00161A89">
              <w:rPr>
                <w:rFonts w:asciiTheme="majorBidi" w:hAnsiTheme="majorBidi"/>
                <w:sz w:val="32"/>
                <w:szCs w:val="32"/>
                <w:cs/>
              </w:rPr>
              <w:t>หน้าที่เกี่ยวกับการบริหารงานบุคคล</w:t>
            </w:r>
          </w:p>
        </w:tc>
        <w:tc>
          <w:tcPr>
            <w:tcW w:w="1134" w:type="dxa"/>
          </w:tcPr>
          <w:p w:rsidR="00161A89" w:rsidRPr="00DD1C35" w:rsidRDefault="00161A89" w:rsidP="00C85BA9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</w:tcPr>
          <w:p w:rsidR="00161A89" w:rsidRPr="00DD1C35" w:rsidRDefault="00161A89" w:rsidP="00161A89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ธ.ค.60-ก.ย.61</w:t>
            </w:r>
          </w:p>
        </w:tc>
        <w:tc>
          <w:tcPr>
            <w:tcW w:w="1418" w:type="dxa"/>
          </w:tcPr>
          <w:p w:rsidR="00161A89" w:rsidRPr="00161A89" w:rsidRDefault="00161A89" w:rsidP="00161A8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161A89">
              <w:rPr>
                <w:rFonts w:asciiTheme="majorBidi" w:hAnsiTheme="majorBidi"/>
                <w:sz w:val="32"/>
                <w:szCs w:val="32"/>
                <w:cs/>
              </w:rPr>
              <w:t>๑.ฝ่ายบริหารและทุกหน่วย</w:t>
            </w:r>
          </w:p>
          <w:p w:rsidR="00161A89" w:rsidRDefault="00161A89" w:rsidP="00161A8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161A89">
              <w:rPr>
                <w:rFonts w:asciiTheme="majorBidi" w:hAnsiTheme="majorBidi"/>
                <w:sz w:val="32"/>
                <w:szCs w:val="32"/>
                <w:cs/>
              </w:rPr>
              <w:t>งานใน</w:t>
            </w:r>
          </w:p>
          <w:p w:rsidR="00161A89" w:rsidRDefault="00161A89" w:rsidP="00161A89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  <w:r w:rsidRPr="00161A89">
              <w:rPr>
                <w:rFonts w:asciiTheme="majorBidi" w:hAnsiTheme="majorBidi"/>
                <w:sz w:val="32"/>
                <w:szCs w:val="32"/>
                <w:cs/>
              </w:rPr>
              <w:t>รพ.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บางปะกง</w:t>
            </w:r>
          </w:p>
          <w:p w:rsidR="003D489F" w:rsidRDefault="003D489F" w:rsidP="00161A89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</w:p>
          <w:p w:rsidR="003D489F" w:rsidRPr="00161A89" w:rsidRDefault="003D489F" w:rsidP="003D489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161A89">
              <w:rPr>
                <w:rFonts w:asciiTheme="majorBidi" w:hAnsiTheme="majorBidi"/>
                <w:sz w:val="32"/>
                <w:szCs w:val="32"/>
                <w:cs/>
              </w:rPr>
              <w:t>๑.ฝ่ายบริหารและทุกหน่วย</w:t>
            </w:r>
          </w:p>
          <w:p w:rsidR="003D489F" w:rsidRDefault="003D489F" w:rsidP="003D489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161A89">
              <w:rPr>
                <w:rFonts w:asciiTheme="majorBidi" w:hAnsiTheme="majorBidi"/>
                <w:sz w:val="32"/>
                <w:szCs w:val="32"/>
                <w:cs/>
              </w:rPr>
              <w:t>งานใน</w:t>
            </w:r>
          </w:p>
          <w:p w:rsidR="003D489F" w:rsidRDefault="003D489F" w:rsidP="003D489F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  <w:r w:rsidRPr="00161A89">
              <w:rPr>
                <w:rFonts w:asciiTheme="majorBidi" w:hAnsiTheme="majorBidi"/>
                <w:sz w:val="32"/>
                <w:szCs w:val="32"/>
                <w:cs/>
              </w:rPr>
              <w:t>รพ.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บางปะกง</w:t>
            </w:r>
          </w:p>
          <w:p w:rsidR="003D489F" w:rsidRPr="00DD1C35" w:rsidRDefault="003D489F" w:rsidP="00161A89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161A89" w:rsidRDefault="00161A89" w:rsidP="00161A89">
      <w:pPr>
        <w:pStyle w:val="a3"/>
      </w:pPr>
    </w:p>
    <w:p w:rsidR="00161A89" w:rsidRDefault="00161A89" w:rsidP="00161A89">
      <w:pPr>
        <w:pStyle w:val="a3"/>
      </w:pPr>
    </w:p>
    <w:p w:rsidR="00F961CC" w:rsidRDefault="00F961CC" w:rsidP="00161A89">
      <w:pPr>
        <w:pStyle w:val="a3"/>
      </w:pPr>
    </w:p>
    <w:p w:rsidR="00F961CC" w:rsidRDefault="0010767F" w:rsidP="00161A89">
      <w:pPr>
        <w:pStyle w:val="a3"/>
      </w:pPr>
      <w:r w:rsidRPr="0010767F">
        <w:lastRenderedPageBreak/>
        <w:drawing>
          <wp:inline distT="0" distB="0" distL="0" distR="0">
            <wp:extent cx="8134350" cy="508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366" t="11574" r="4514" b="6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61CC" w:rsidSect="00DD1C35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DCC" w:rsidRDefault="00914DCC" w:rsidP="00A57151">
      <w:pPr>
        <w:spacing w:after="0" w:line="240" w:lineRule="auto"/>
      </w:pPr>
      <w:r>
        <w:separator/>
      </w:r>
    </w:p>
  </w:endnote>
  <w:endnote w:type="continuationSeparator" w:id="1">
    <w:p w:rsidR="00914DCC" w:rsidRDefault="00914DCC" w:rsidP="00A5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DCC" w:rsidRDefault="00914DCC" w:rsidP="00A57151">
      <w:pPr>
        <w:spacing w:after="0" w:line="240" w:lineRule="auto"/>
      </w:pPr>
      <w:r>
        <w:separator/>
      </w:r>
    </w:p>
  </w:footnote>
  <w:footnote w:type="continuationSeparator" w:id="1">
    <w:p w:rsidR="00914DCC" w:rsidRDefault="00914DCC" w:rsidP="00A57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35862"/>
    <w:rsid w:val="0010767F"/>
    <w:rsid w:val="00161A89"/>
    <w:rsid w:val="001705E7"/>
    <w:rsid w:val="00172041"/>
    <w:rsid w:val="00201AE7"/>
    <w:rsid w:val="00275FA9"/>
    <w:rsid w:val="002D7D05"/>
    <w:rsid w:val="002E58E5"/>
    <w:rsid w:val="002F2727"/>
    <w:rsid w:val="003D3352"/>
    <w:rsid w:val="003D489F"/>
    <w:rsid w:val="00435862"/>
    <w:rsid w:val="004662FC"/>
    <w:rsid w:val="004E2FCB"/>
    <w:rsid w:val="004E382C"/>
    <w:rsid w:val="006A3CEA"/>
    <w:rsid w:val="007A6574"/>
    <w:rsid w:val="008411B7"/>
    <w:rsid w:val="008B4B76"/>
    <w:rsid w:val="00914DCC"/>
    <w:rsid w:val="00954E6B"/>
    <w:rsid w:val="0096493A"/>
    <w:rsid w:val="009B1239"/>
    <w:rsid w:val="009F1F90"/>
    <w:rsid w:val="00A34C5A"/>
    <w:rsid w:val="00A57151"/>
    <w:rsid w:val="00A81F01"/>
    <w:rsid w:val="00AD5C63"/>
    <w:rsid w:val="00BC6DBA"/>
    <w:rsid w:val="00D73065"/>
    <w:rsid w:val="00DC0456"/>
    <w:rsid w:val="00DD1C35"/>
    <w:rsid w:val="00DD5FD8"/>
    <w:rsid w:val="00E24281"/>
    <w:rsid w:val="00E8746C"/>
    <w:rsid w:val="00EA4578"/>
    <w:rsid w:val="00F25BA8"/>
    <w:rsid w:val="00F35F3D"/>
    <w:rsid w:val="00F44853"/>
    <w:rsid w:val="00F9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6B"/>
  </w:style>
  <w:style w:type="paragraph" w:styleId="1">
    <w:name w:val="heading 1"/>
    <w:basedOn w:val="a"/>
    <w:next w:val="a"/>
    <w:link w:val="10"/>
    <w:uiPriority w:val="9"/>
    <w:qFormat/>
    <w:rsid w:val="00435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862"/>
    <w:pPr>
      <w:spacing w:after="0" w:line="240" w:lineRule="auto"/>
    </w:pPr>
    <w:rPr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435862"/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a4">
    <w:name w:val="header"/>
    <w:basedOn w:val="a"/>
    <w:link w:val="a5"/>
    <w:uiPriority w:val="99"/>
    <w:semiHidden/>
    <w:unhideWhenUsed/>
    <w:rsid w:val="00A57151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A57151"/>
    <w:rPr>
      <w:szCs w:val="35"/>
    </w:rPr>
  </w:style>
  <w:style w:type="paragraph" w:styleId="a6">
    <w:name w:val="footer"/>
    <w:basedOn w:val="a"/>
    <w:link w:val="a7"/>
    <w:uiPriority w:val="99"/>
    <w:semiHidden/>
    <w:unhideWhenUsed/>
    <w:rsid w:val="00A57151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A57151"/>
    <w:rPr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DD1C3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D1C35"/>
    <w:rPr>
      <w:rFonts w:ascii="Tahoma" w:hAnsi="Tahoma"/>
      <w:sz w:val="16"/>
      <w:szCs w:val="20"/>
    </w:rPr>
  </w:style>
  <w:style w:type="table" w:styleId="aa">
    <w:name w:val="Table Grid"/>
    <w:basedOn w:val="a1"/>
    <w:uiPriority w:val="59"/>
    <w:rsid w:val="00DD1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X-Ray</dc:creator>
  <cp:lastModifiedBy>X-Ray</cp:lastModifiedBy>
  <cp:revision>21</cp:revision>
  <dcterms:created xsi:type="dcterms:W3CDTF">2018-04-18T02:16:00Z</dcterms:created>
  <dcterms:modified xsi:type="dcterms:W3CDTF">2018-04-29T05:21:00Z</dcterms:modified>
</cp:coreProperties>
</file>