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324FD4" w14:textId="2025CADB" w:rsidR="00A3268A" w:rsidRDefault="001816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18244" wp14:editId="1B1C7CA7">
                <wp:simplePos x="0" y="0"/>
                <wp:positionH relativeFrom="margin">
                  <wp:posOffset>4563551</wp:posOffset>
                </wp:positionH>
                <wp:positionV relativeFrom="paragraph">
                  <wp:posOffset>5329</wp:posOffset>
                </wp:positionV>
                <wp:extent cx="1455006" cy="619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06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E57C" w14:textId="77777777" w:rsidR="00181692" w:rsidRPr="002B7BE5" w:rsidRDefault="00181692" w:rsidP="001816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F18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35pt;margin-top:.4pt;width:114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" stroked="f">
                <v:textbox>
                  <w:txbxContent>
                    <w:p w14:paraId="38C9E57C" w14:textId="77777777" w:rsidR="00181692" w:rsidRPr="002B7BE5" w:rsidRDefault="00181692" w:rsidP="001816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222" w:rsidRPr="00E448D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C3E6C4" wp14:editId="2B9819D9">
            <wp:simplePos x="0" y="0"/>
            <wp:positionH relativeFrom="margin">
              <wp:posOffset>2430970</wp:posOffset>
            </wp:positionH>
            <wp:positionV relativeFrom="margin">
              <wp:posOffset>0</wp:posOffset>
            </wp:positionV>
            <wp:extent cx="1002665" cy="1097280"/>
            <wp:effectExtent l="0" t="0" r="6985" b="762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C6F79" w14:textId="67E6842C" w:rsidR="00A3268A" w:rsidRDefault="00A3268A"/>
    <w:p w14:paraId="3977DEDF" w14:textId="3C4EC16F" w:rsidR="00A3268A" w:rsidRDefault="00A3268A"/>
    <w:p w14:paraId="17C16E42" w14:textId="27598BDD" w:rsidR="00A3268A" w:rsidRPr="00A3268A" w:rsidRDefault="00A3268A">
      <w:pPr>
        <w:rPr>
          <w:rFonts w:ascii="TH SarabunIT๙" w:hAnsi="TH SarabunIT๙" w:cs="TH SarabunIT๙"/>
          <w:b/>
          <w:bCs/>
          <w:color w:val="FF0000"/>
          <w:sz w:val="40"/>
          <w:szCs w:val="48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5D66F242" w14:textId="0E2DF91C" w:rsidR="004E7F5D" w:rsidRPr="004E7F5D" w:rsidRDefault="004E7F5D" w:rsidP="004E7F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7F5D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เอกสารรับรองความจำเป็น</w:t>
      </w:r>
    </w:p>
    <w:p w14:paraId="40715FE1" w14:textId="489339E2" w:rsidR="00E53A43" w:rsidRPr="004E7F5D" w:rsidRDefault="004E7F5D" w:rsidP="004E7F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E7F5D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สำหรับการออกนอกเคหสถานในระหว่างเวลา 21.00 - 04.00 น.</w:t>
      </w:r>
    </w:p>
    <w:p w14:paraId="48230A2D" w14:textId="4B7A6A97" w:rsidR="00A3268A" w:rsidRPr="001A46FD" w:rsidRDefault="00A3268A" w:rsidP="006E1F01">
      <w:pPr>
        <w:spacing w:after="120" w:line="240" w:lineRule="auto"/>
        <w:rPr>
          <w:rFonts w:ascii="TH SarabunIT๙" w:hAnsi="TH SarabunIT๙" w:cs="TH SarabunIT๙"/>
          <w:sz w:val="34"/>
          <w:szCs w:val="34"/>
        </w:rPr>
      </w:pPr>
      <w:r w:rsidRPr="001A46FD">
        <w:rPr>
          <w:rFonts w:ascii="TH SarabunIT๙" w:hAnsi="TH SarabunIT๙" w:cs="TH SarabunIT๙"/>
          <w:sz w:val="34"/>
          <w:szCs w:val="34"/>
          <w:cs/>
        </w:rPr>
        <w:t>ที่ ............../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2564</w:t>
      </w:r>
    </w:p>
    <w:p w14:paraId="0F8C06DF" w14:textId="23D29FF4" w:rsidR="00A3268A" w:rsidRPr="001A46FD" w:rsidRDefault="00A3268A" w:rsidP="006E1F01">
      <w:pPr>
        <w:spacing w:after="120" w:line="240" w:lineRule="auto"/>
        <w:rPr>
          <w:rFonts w:ascii="TH SarabunIT๙" w:hAnsi="TH SarabunIT๙" w:cs="TH SarabunIT๙"/>
          <w:sz w:val="34"/>
          <w:szCs w:val="34"/>
        </w:rPr>
      </w:pPr>
      <w:r w:rsidRPr="001A46FD">
        <w:rPr>
          <w:rFonts w:ascii="TH SarabunIT๙" w:hAnsi="TH SarabunIT๙" w:cs="TH SarabunIT๙"/>
          <w:sz w:val="34"/>
          <w:szCs w:val="34"/>
          <w:cs/>
        </w:rPr>
        <w:tab/>
      </w:r>
      <w:r w:rsidRPr="001A46FD">
        <w:rPr>
          <w:rFonts w:ascii="TH SarabunIT๙" w:hAnsi="TH SarabunIT๙" w:cs="TH SarabunIT๙"/>
          <w:sz w:val="34"/>
          <w:szCs w:val="34"/>
          <w:cs/>
        </w:rPr>
        <w:tab/>
      </w:r>
      <w:r w:rsidRPr="001A46FD">
        <w:rPr>
          <w:rFonts w:ascii="TH SarabunIT๙" w:hAnsi="TH SarabunIT๙" w:cs="TH SarabunIT๙"/>
          <w:sz w:val="34"/>
          <w:szCs w:val="34"/>
          <w:cs/>
        </w:rPr>
        <w:tab/>
      </w:r>
      <w:r w:rsidRPr="001A46FD">
        <w:rPr>
          <w:rFonts w:ascii="TH SarabunIT๙" w:hAnsi="TH SarabunIT๙" w:cs="TH SarabunIT๙"/>
          <w:sz w:val="34"/>
          <w:szCs w:val="34"/>
          <w:cs/>
        </w:rPr>
        <w:tab/>
      </w:r>
      <w:r w:rsidRPr="001A46FD">
        <w:rPr>
          <w:rFonts w:ascii="TH SarabunIT๙" w:hAnsi="TH SarabunIT๙" w:cs="TH SarabunIT๙"/>
          <w:sz w:val="34"/>
          <w:szCs w:val="34"/>
          <w:cs/>
        </w:rPr>
        <w:tab/>
      </w:r>
      <w:r w:rsidRPr="001A46FD">
        <w:rPr>
          <w:rFonts w:ascii="TH SarabunIT๙" w:hAnsi="TH SarabunIT๙" w:cs="TH SarabunIT๙"/>
          <w:sz w:val="34"/>
          <w:szCs w:val="34"/>
          <w:cs/>
        </w:rPr>
        <w:tab/>
        <w:t xml:space="preserve">     </w:t>
      </w:r>
      <w:r w:rsidR="00615222">
        <w:rPr>
          <w:rFonts w:ascii="TH SarabunIT๙" w:hAnsi="TH SarabunIT๙" w:cs="TH SarabunIT๙"/>
          <w:sz w:val="34"/>
          <w:szCs w:val="34"/>
          <w:cs/>
        </w:rPr>
        <w:t>วันที่ ........... เดือน กรก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ฎาคม</w:t>
      </w:r>
      <w:r w:rsidRPr="001A46FD">
        <w:rPr>
          <w:rFonts w:ascii="TH SarabunIT๙" w:hAnsi="TH SarabunIT๙" w:cs="TH SarabunIT๙"/>
          <w:sz w:val="34"/>
          <w:szCs w:val="34"/>
          <w:cs/>
        </w:rPr>
        <w:t xml:space="preserve"> พ.ศ. 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2564</w:t>
      </w:r>
    </w:p>
    <w:p w14:paraId="5097527B" w14:textId="3256D707" w:rsidR="00A3268A" w:rsidRPr="00423E05" w:rsidRDefault="00A3268A" w:rsidP="00A3268A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 w:rsidRPr="00423E05">
        <w:rPr>
          <w:rFonts w:ascii="TH SarabunIT๙" w:hAnsi="TH SarabunIT๙" w:cs="TH SarabunIT๙"/>
          <w:b/>
          <w:bCs/>
          <w:sz w:val="34"/>
          <w:szCs w:val="34"/>
          <w:cs/>
        </w:rPr>
        <w:t>หนังสือฉบับนี้ออกไว้เพื่อรับรองว่า</w:t>
      </w:r>
    </w:p>
    <w:p w14:paraId="35141714" w14:textId="0A43031C" w:rsidR="00A3268A" w:rsidRPr="001A46FD" w:rsidRDefault="00A3268A" w:rsidP="00A3268A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 w:rsidRPr="001A46FD">
        <w:rPr>
          <w:rFonts w:ascii="TH SarabunIT๙" w:hAnsi="TH SarabunIT๙" w:cs="TH SarabunIT๙"/>
          <w:b/>
          <w:bCs/>
          <w:sz w:val="34"/>
          <w:szCs w:val="34"/>
          <w:cs/>
        </w:rPr>
        <w:t>1. ข้อมูลบุคคล</w:t>
      </w:r>
    </w:p>
    <w:p w14:paraId="41AC3ED1" w14:textId="770CE061" w:rsidR="00A3268A" w:rsidRPr="001A46FD" w:rsidRDefault="00A3268A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 w:rsidRPr="001A46FD">
        <w:rPr>
          <w:rFonts w:ascii="TH SarabunIT๙" w:hAnsi="TH SarabunIT๙" w:cs="TH SarabunIT๙"/>
          <w:sz w:val="34"/>
          <w:szCs w:val="34"/>
          <w:cs/>
        </w:rPr>
        <w:t xml:space="preserve">    ชื่อ – สกุล  ................................................................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</w:t>
      </w:r>
      <w:r w:rsidR="00CD2809" w:rsidRPr="001A46FD">
        <w:rPr>
          <w:rFonts w:ascii="TH SarabunIT๙" w:hAnsi="TH SarabunIT๙" w:cs="TH SarabunIT๙"/>
          <w:sz w:val="34"/>
          <w:szCs w:val="34"/>
          <w:cs/>
        </w:rPr>
        <w:t>อายุ.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................</w:t>
      </w:r>
      <w:r w:rsidR="00CD2809" w:rsidRPr="001A46FD">
        <w:rPr>
          <w:rFonts w:ascii="TH SarabunIT๙" w:hAnsi="TH SarabunIT๙" w:cs="TH SarabunIT๙"/>
          <w:sz w:val="34"/>
          <w:szCs w:val="34"/>
          <w:cs/>
        </w:rPr>
        <w:t>..........ปี</w:t>
      </w:r>
    </w:p>
    <w:p w14:paraId="05C8865B" w14:textId="464A3A66" w:rsidR="00CD2809" w:rsidRDefault="00A3268A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 w:rsidRPr="001A46FD">
        <w:rPr>
          <w:rFonts w:ascii="TH SarabunIT๙" w:hAnsi="TH SarabunIT๙" w:cs="TH SarabunIT๙"/>
          <w:sz w:val="34"/>
          <w:szCs w:val="34"/>
          <w:cs/>
        </w:rPr>
        <w:t xml:space="preserve">    เลขประจำตัวประชาชน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/หมายเลขหนังสือเดินทาง</w:t>
      </w:r>
      <w:r w:rsidRPr="001A46FD">
        <w:rPr>
          <w:rFonts w:ascii="TH SarabunIT๙" w:hAnsi="TH SarabunIT๙" w:cs="TH SarabunIT๙"/>
          <w:sz w:val="34"/>
          <w:szCs w:val="34"/>
          <w:cs/>
        </w:rPr>
        <w:t>........................................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Pr="001A46FD">
        <w:rPr>
          <w:rFonts w:ascii="TH SarabunIT๙" w:hAnsi="TH SarabunIT๙" w:cs="TH SarabunIT๙"/>
          <w:sz w:val="34"/>
          <w:szCs w:val="34"/>
          <w:cs/>
        </w:rPr>
        <w:t>สัญชาติ...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.................</w:t>
      </w:r>
      <w:r w:rsidRPr="001A46FD">
        <w:rPr>
          <w:rFonts w:ascii="TH SarabunIT๙" w:hAnsi="TH SarabunIT๙" w:cs="TH SarabunIT๙"/>
          <w:sz w:val="34"/>
          <w:szCs w:val="34"/>
          <w:cs/>
        </w:rPr>
        <w:t xml:space="preserve">........ </w:t>
      </w:r>
    </w:p>
    <w:p w14:paraId="3AA1D3E0" w14:textId="2C7CD3CF" w:rsidR="00CD2809" w:rsidRDefault="00CD2809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อาชีพ.......................................................หน่วยงาน/บริษัท...........................................................................</w:t>
      </w:r>
    </w:p>
    <w:p w14:paraId="3AB2168D" w14:textId="64C86423" w:rsidR="00CD2809" w:rsidRDefault="00CD2809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ที่อยู่ปัจจุบัน เลขที่......................</w:t>
      </w:r>
      <w:r w:rsidR="00A3268A" w:rsidRPr="001A46FD">
        <w:rPr>
          <w:rFonts w:ascii="TH SarabunIT๙" w:hAnsi="TH SarabunIT๙" w:cs="TH SarabunIT๙"/>
          <w:sz w:val="34"/>
          <w:szCs w:val="34"/>
          <w:cs/>
        </w:rPr>
        <w:t>ถนน/ตรอก/ซอย 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</w:t>
      </w:r>
      <w:r w:rsidR="00A3268A" w:rsidRPr="001A46FD">
        <w:rPr>
          <w:rFonts w:ascii="TH SarabunIT๙" w:hAnsi="TH SarabunIT๙" w:cs="TH SarabunIT๙"/>
          <w:sz w:val="34"/>
          <w:szCs w:val="34"/>
          <w:cs/>
        </w:rPr>
        <w:t>......</w:t>
      </w:r>
      <w:r>
        <w:rPr>
          <w:rFonts w:ascii="TH SarabunIT๙" w:hAnsi="TH SarabunIT๙" w:cs="TH SarabunIT๙"/>
          <w:sz w:val="34"/>
          <w:szCs w:val="34"/>
          <w:cs/>
        </w:rPr>
        <w:t>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</w:t>
      </w:r>
      <w:r>
        <w:rPr>
          <w:rFonts w:ascii="TH SarabunIT๙" w:hAnsi="TH SarabunIT๙" w:cs="TH SarabunIT๙"/>
          <w:sz w:val="34"/>
          <w:szCs w:val="34"/>
          <w:cs/>
        </w:rPr>
        <w:t>.... หมู่ที่...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</w:t>
      </w:r>
      <w:r>
        <w:rPr>
          <w:rFonts w:ascii="TH SarabunIT๙" w:hAnsi="TH SarabunIT๙" w:cs="TH SarabunIT๙"/>
          <w:sz w:val="34"/>
          <w:szCs w:val="34"/>
          <w:cs/>
        </w:rPr>
        <w:t>..</w:t>
      </w:r>
      <w:r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/>
          <w:sz w:val="34"/>
          <w:szCs w:val="34"/>
          <w:cs/>
        </w:rPr>
        <w:t>..</w:t>
      </w:r>
    </w:p>
    <w:p w14:paraId="26A0D18A" w14:textId="3087C9B7" w:rsidR="00CD2809" w:rsidRDefault="00CD2809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/>
          <w:sz w:val="34"/>
          <w:szCs w:val="34"/>
          <w:cs/>
        </w:rPr>
        <w:t>ตำบล/แขวง</w:t>
      </w:r>
      <w:r w:rsidR="00A3268A" w:rsidRPr="001A46FD">
        <w:rPr>
          <w:rFonts w:ascii="TH SarabunIT๙" w:hAnsi="TH SarabunIT๙" w:cs="TH SarabunIT๙"/>
          <w:sz w:val="34"/>
          <w:szCs w:val="34"/>
          <w:cs/>
        </w:rPr>
        <w:t>.......</w:t>
      </w:r>
      <w:r>
        <w:rPr>
          <w:rFonts w:ascii="TH SarabunIT๙" w:hAnsi="TH SarabunIT๙" w:cs="TH SarabunIT๙"/>
          <w:sz w:val="34"/>
          <w:szCs w:val="34"/>
          <w:cs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</w:t>
      </w:r>
      <w:r>
        <w:rPr>
          <w:rFonts w:ascii="TH SarabunIT๙" w:hAnsi="TH SarabunIT๙" w:cs="TH SarabunIT๙"/>
          <w:sz w:val="34"/>
          <w:szCs w:val="34"/>
          <w:cs/>
        </w:rPr>
        <w:t>.....</w:t>
      </w:r>
      <w:r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/>
          <w:sz w:val="34"/>
          <w:szCs w:val="34"/>
          <w:cs/>
        </w:rPr>
        <w:t>...อำเภอ/เขต</w:t>
      </w:r>
      <w:r w:rsidR="00A3268A" w:rsidRPr="001A46FD">
        <w:rPr>
          <w:rFonts w:ascii="TH SarabunIT๙" w:hAnsi="TH SarabunIT๙" w:cs="TH SarabunIT๙"/>
          <w:sz w:val="34"/>
          <w:szCs w:val="34"/>
          <w:cs/>
        </w:rPr>
        <w:t>.....</w:t>
      </w:r>
      <w:r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="00A3268A" w:rsidRPr="001A46FD">
        <w:rPr>
          <w:rFonts w:ascii="TH SarabunIT๙" w:hAnsi="TH SarabunIT๙" w:cs="TH SarabunIT๙"/>
          <w:sz w:val="34"/>
          <w:szCs w:val="34"/>
          <w:cs/>
        </w:rPr>
        <w:t>................</w:t>
      </w:r>
      <w:r>
        <w:rPr>
          <w:rFonts w:ascii="TH SarabunIT๙" w:hAnsi="TH SarabunIT๙" w:cs="TH SarabunIT๙"/>
          <w:sz w:val="34"/>
          <w:szCs w:val="34"/>
        </w:rPr>
        <w:t>...........</w:t>
      </w:r>
      <w:r>
        <w:rPr>
          <w:rFonts w:ascii="TH SarabunIT๙" w:hAnsi="TH SarabunIT๙" w:cs="TH SarabunIT๙"/>
          <w:sz w:val="34"/>
          <w:szCs w:val="34"/>
          <w:cs/>
        </w:rPr>
        <w:t>จังหวัด</w:t>
      </w:r>
      <w:r w:rsidR="00A3268A" w:rsidRPr="001A46FD">
        <w:rPr>
          <w:rFonts w:ascii="TH SarabunIT๙" w:hAnsi="TH SarabunIT๙" w:cs="TH SarabunIT๙"/>
          <w:sz w:val="34"/>
          <w:szCs w:val="34"/>
          <w:cs/>
        </w:rPr>
        <w:t>....</w:t>
      </w:r>
      <w:r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A3268A" w:rsidRPr="001A46FD">
        <w:rPr>
          <w:rFonts w:ascii="TH SarabunIT๙" w:hAnsi="TH SarabunIT๙" w:cs="TH SarabunIT๙"/>
          <w:sz w:val="34"/>
          <w:szCs w:val="34"/>
          <w:cs/>
        </w:rPr>
        <w:t>.......</w:t>
      </w:r>
      <w:r>
        <w:rPr>
          <w:rFonts w:ascii="TH SarabunIT๙" w:hAnsi="TH SarabunIT๙" w:cs="TH SarabunIT๙" w:hint="cs"/>
          <w:sz w:val="34"/>
          <w:szCs w:val="34"/>
          <w:cs/>
        </w:rPr>
        <w:t>.</w:t>
      </w:r>
      <w:r w:rsidR="00A3268A" w:rsidRPr="001A46FD">
        <w:rPr>
          <w:rFonts w:ascii="TH SarabunIT๙" w:hAnsi="TH SarabunIT๙" w:cs="TH SarabunIT๙"/>
          <w:sz w:val="34"/>
          <w:szCs w:val="34"/>
          <w:cs/>
        </w:rPr>
        <w:t>..........................</w:t>
      </w:r>
    </w:p>
    <w:p w14:paraId="6E617737" w14:textId="2EE9B5E1" w:rsidR="00A3268A" w:rsidRPr="001A46FD" w:rsidRDefault="00CD2809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A3268A" w:rsidRPr="001A46FD">
        <w:rPr>
          <w:rFonts w:ascii="TH SarabunIT๙" w:hAnsi="TH SarabunIT๙" w:cs="TH SarabunIT๙"/>
          <w:sz w:val="34"/>
          <w:szCs w:val="34"/>
          <w:cs/>
        </w:rPr>
        <w:t>หมายเลขโทรศัพท์ 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</w:t>
      </w:r>
    </w:p>
    <w:p w14:paraId="1492BE72" w14:textId="02A541EF" w:rsidR="00A3268A" w:rsidRPr="00CD2809" w:rsidRDefault="00A3268A" w:rsidP="00A3268A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 w:rsidRPr="001A46FD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CD2809">
        <w:rPr>
          <w:rFonts w:ascii="TH SarabunIT๙" w:hAnsi="TH SarabunIT๙" w:cs="TH SarabunIT๙"/>
          <w:b/>
          <w:bCs/>
          <w:sz w:val="34"/>
          <w:szCs w:val="34"/>
          <w:cs/>
        </w:rPr>
        <w:t>มี</w:t>
      </w:r>
      <w:r w:rsidR="004E7F5D" w:rsidRPr="00CD2809">
        <w:rPr>
          <w:rFonts w:ascii="TH SarabunIT๙" w:hAnsi="TH SarabunIT๙" w:cs="TH SarabunIT๙" w:hint="cs"/>
          <w:b/>
          <w:bCs/>
          <w:sz w:val="34"/>
          <w:szCs w:val="34"/>
          <w:cs/>
        </w:rPr>
        <w:t>ความจำเป็นต้อง</w:t>
      </w:r>
      <w:r w:rsidR="004E7F5D" w:rsidRPr="00CD2809">
        <w:rPr>
          <w:rFonts w:ascii="TH SarabunIT๙" w:hAnsi="TH SarabunIT๙" w:cs="TH SarabunIT๙"/>
          <w:b/>
          <w:bCs/>
          <w:sz w:val="34"/>
          <w:szCs w:val="34"/>
          <w:cs/>
        </w:rPr>
        <w:t>ออกนอกเคหสถาน</w:t>
      </w:r>
      <w:r w:rsidRPr="00CD2809">
        <w:rPr>
          <w:rFonts w:ascii="TH SarabunIT๙" w:hAnsi="TH SarabunIT๙" w:cs="TH SarabunIT๙"/>
          <w:b/>
          <w:bCs/>
          <w:sz w:val="34"/>
          <w:szCs w:val="34"/>
          <w:cs/>
        </w:rPr>
        <w:t>ใน</w:t>
      </w:r>
      <w:r w:rsidR="00CD2809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ระหว่าง</w:t>
      </w:r>
      <w:r w:rsidRPr="00CD2809">
        <w:rPr>
          <w:rFonts w:ascii="TH SarabunIT๙" w:hAnsi="TH SarabunIT๙" w:cs="TH SarabunIT๙"/>
          <w:b/>
          <w:bCs/>
          <w:sz w:val="34"/>
          <w:szCs w:val="34"/>
          <w:cs/>
        </w:rPr>
        <w:t>เวลา 2</w:t>
      </w:r>
      <w:r w:rsidR="00CB46A8" w:rsidRPr="00CD2809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CD2809">
        <w:rPr>
          <w:rFonts w:ascii="TH SarabunIT๙" w:hAnsi="TH SarabunIT๙" w:cs="TH SarabunIT๙"/>
          <w:b/>
          <w:bCs/>
          <w:sz w:val="34"/>
          <w:szCs w:val="34"/>
          <w:cs/>
        </w:rPr>
        <w:t>.00 – 0</w:t>
      </w:r>
      <w:r w:rsidR="00CB46A8" w:rsidRPr="00CD2809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CD2809">
        <w:rPr>
          <w:rFonts w:ascii="TH SarabunIT๙" w:hAnsi="TH SarabunIT๙" w:cs="TH SarabunIT๙"/>
          <w:b/>
          <w:bCs/>
          <w:sz w:val="34"/>
          <w:szCs w:val="34"/>
          <w:cs/>
        </w:rPr>
        <w:t>.00 น.</w:t>
      </w:r>
    </w:p>
    <w:p w14:paraId="6D2B7EFD" w14:textId="551153CA" w:rsidR="00A3268A" w:rsidRPr="001A46FD" w:rsidRDefault="00A3268A" w:rsidP="00A3268A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 w:rsidRPr="001A46FD">
        <w:rPr>
          <w:rFonts w:ascii="TH SarabunIT๙" w:hAnsi="TH SarabunIT๙" w:cs="TH SarabunIT๙"/>
          <w:b/>
          <w:bCs/>
          <w:sz w:val="34"/>
          <w:szCs w:val="34"/>
          <w:cs/>
        </w:rPr>
        <w:t>2. ข้อมูลการเดินทาง</w:t>
      </w:r>
    </w:p>
    <w:p w14:paraId="30AC042A" w14:textId="69E107C1" w:rsidR="00A3268A" w:rsidRDefault="00A3268A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2.1 เดินทางจาก</w:t>
      </w:r>
      <w:r w:rsidR="004E7F5D">
        <w:rPr>
          <w:rFonts w:ascii="TH SarabunIT๙" w:hAnsi="TH SarabunIT๙" w:cs="TH SarabunIT๙" w:hint="cs"/>
          <w:sz w:val="34"/>
          <w:szCs w:val="34"/>
          <w:cs/>
        </w:rPr>
        <w:t xml:space="preserve"> (ระบุสถานที่ ตำบล อำเภอ จังหวัด)</w:t>
      </w:r>
    </w:p>
    <w:p w14:paraId="7CC384FB" w14:textId="32BD1AE4" w:rsidR="0090026F" w:rsidRDefault="0090026F" w:rsidP="00CD2809">
      <w:pPr>
        <w:tabs>
          <w:tab w:val="left" w:pos="9498"/>
        </w:tabs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...................................................................................................................................................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..........  </w:t>
      </w:r>
    </w:p>
    <w:p w14:paraId="315E346B" w14:textId="0BFED8A7" w:rsidR="00A3268A" w:rsidRDefault="00A3268A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2.2 ไปยัง</w:t>
      </w:r>
      <w:r w:rsidR="004E7F5D">
        <w:rPr>
          <w:rFonts w:ascii="TH SarabunIT๙" w:hAnsi="TH SarabunIT๙" w:cs="TH SarabunIT๙" w:hint="cs"/>
          <w:sz w:val="34"/>
          <w:szCs w:val="34"/>
          <w:cs/>
        </w:rPr>
        <w:t xml:space="preserve"> (</w:t>
      </w:r>
      <w:r w:rsidR="0090026F">
        <w:rPr>
          <w:rFonts w:ascii="TH SarabunIT๙" w:hAnsi="TH SarabunIT๙" w:cs="TH SarabunIT๙" w:hint="cs"/>
          <w:sz w:val="34"/>
          <w:szCs w:val="34"/>
          <w:cs/>
        </w:rPr>
        <w:t>ระบุสถานที่ ตำบล อำเภอ จังหวัด</w:t>
      </w:r>
      <w:r w:rsidR="004E7F5D">
        <w:rPr>
          <w:rFonts w:ascii="TH SarabunIT๙" w:hAnsi="TH SarabunIT๙" w:cs="TH SarabunIT๙" w:hint="cs"/>
          <w:sz w:val="34"/>
          <w:szCs w:val="34"/>
          <w:cs/>
        </w:rPr>
        <w:t xml:space="preserve">) </w:t>
      </w:r>
    </w:p>
    <w:p w14:paraId="4B7418A1" w14:textId="35742B2C" w:rsidR="0090026F" w:rsidRDefault="0090026F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...................................................................................................................................................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..........  </w:t>
      </w:r>
    </w:p>
    <w:p w14:paraId="04279CD1" w14:textId="787EE5A4" w:rsidR="00615222" w:rsidRPr="001A46FD" w:rsidRDefault="00A3268A" w:rsidP="0061522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2.3 ระบุ</w:t>
      </w:r>
      <w:r w:rsidR="00615222" w:rsidRPr="001A46FD">
        <w:rPr>
          <w:rFonts w:ascii="TH SarabunIT๙" w:hAnsi="TH SarabunIT๙" w:cs="TH SarabunIT๙"/>
          <w:sz w:val="34"/>
          <w:szCs w:val="34"/>
          <w:cs/>
        </w:rPr>
        <w:t>เหตุจำเป็น</w:t>
      </w:r>
      <w:r w:rsidR="00423E05"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="00615222" w:rsidRPr="001A46FD">
        <w:rPr>
          <w:rFonts w:ascii="TH SarabunIT๙" w:hAnsi="TH SarabunIT๙" w:cs="TH SarabunIT๙"/>
          <w:sz w:val="34"/>
          <w:szCs w:val="34"/>
          <w:cs/>
        </w:rPr>
        <w:t>ต้อง</w:t>
      </w:r>
      <w:r w:rsidR="00423E05">
        <w:rPr>
          <w:rFonts w:ascii="TH SarabunIT๙" w:hAnsi="TH SarabunIT๙" w:cs="TH SarabunIT๙" w:hint="cs"/>
          <w:sz w:val="34"/>
          <w:szCs w:val="34"/>
          <w:cs/>
        </w:rPr>
        <w:t>ออกนอกเคหสถาน</w:t>
      </w:r>
      <w:r w:rsidR="00615222" w:rsidRPr="001A46FD">
        <w:rPr>
          <w:rFonts w:ascii="TH SarabunIT๙" w:hAnsi="TH SarabunIT๙" w:cs="TH SarabunIT๙"/>
          <w:sz w:val="34"/>
          <w:szCs w:val="34"/>
          <w:cs/>
        </w:rPr>
        <w:t>ในห้วงเวลา 2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1</w:t>
      </w:r>
      <w:r w:rsidR="00615222" w:rsidRPr="001A46FD">
        <w:rPr>
          <w:rFonts w:ascii="TH SarabunIT๙" w:hAnsi="TH SarabunIT๙" w:cs="TH SarabunIT๙"/>
          <w:sz w:val="34"/>
          <w:szCs w:val="34"/>
          <w:cs/>
        </w:rPr>
        <w:t>.00 – 0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4</w:t>
      </w:r>
      <w:r w:rsidR="00615222" w:rsidRPr="001A46FD">
        <w:rPr>
          <w:rFonts w:ascii="TH SarabunIT๙" w:hAnsi="TH SarabunIT๙" w:cs="TH SarabunIT๙"/>
          <w:sz w:val="34"/>
          <w:szCs w:val="34"/>
          <w:cs/>
        </w:rPr>
        <w:t>.00 น.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14:paraId="2C68D431" w14:textId="05D81C1E" w:rsidR="00A3268A" w:rsidRDefault="00615222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="00A3268A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...........</w:t>
      </w:r>
    </w:p>
    <w:p w14:paraId="65BF8837" w14:textId="37E1CEEC" w:rsidR="00A3268A" w:rsidRDefault="00A3268A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...............................................................................................................................................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</w:t>
      </w:r>
    </w:p>
    <w:p w14:paraId="26F1DD6F" w14:textId="7DA1181A" w:rsidR="00615222" w:rsidRDefault="00615222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...............................................................................................................................................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</w:t>
      </w:r>
    </w:p>
    <w:p w14:paraId="415FF28B" w14:textId="7A46F32F" w:rsidR="00A3268A" w:rsidRDefault="00A3268A" w:rsidP="00CD2809">
      <w:pPr>
        <w:tabs>
          <w:tab w:val="left" w:pos="9498"/>
        </w:tabs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2.4 โดยใช้พาหนะ ......................................................................................................................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</w:t>
      </w:r>
    </w:p>
    <w:p w14:paraId="532EDB63" w14:textId="7EC2E972" w:rsidR="00A3268A" w:rsidRDefault="00A3268A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2.5 ตั้งแต่ห้วงเวลา 2</w:t>
      </w:r>
      <w:r w:rsidR="00CB46A8"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.00 น. ถึง 0</w:t>
      </w:r>
      <w:r w:rsidR="00CB46A8">
        <w:rPr>
          <w:rFonts w:ascii="TH SarabunIT๙" w:hAnsi="TH SarabunIT๙" w:cs="TH SarabunIT๙" w:hint="cs"/>
          <w:sz w:val="34"/>
          <w:szCs w:val="34"/>
          <w:cs/>
        </w:rPr>
        <w:t>4</w:t>
      </w:r>
      <w:r w:rsidR="0031102D">
        <w:rPr>
          <w:rFonts w:ascii="TH SarabunIT๙" w:hAnsi="TH SarabunIT๙" w:cs="TH SarabunIT๙" w:hint="cs"/>
          <w:sz w:val="34"/>
          <w:szCs w:val="34"/>
          <w:cs/>
        </w:rPr>
        <w:t>.00 น. วันที่</w:t>
      </w:r>
      <w:r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........เดือน 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 xml:space="preserve">กรกฎาคม </w:t>
      </w:r>
      <w:r>
        <w:rPr>
          <w:rFonts w:ascii="TH SarabunIT๙" w:hAnsi="TH SarabunIT๙" w:cs="TH SarabunIT๙" w:hint="cs"/>
          <w:sz w:val="34"/>
          <w:szCs w:val="34"/>
          <w:cs/>
        </w:rPr>
        <w:t>พ.ศ.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 xml:space="preserve"> 2564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14:paraId="58AC1CC9" w14:textId="6A833CD7" w:rsidR="00E718B6" w:rsidRDefault="00E718B6" w:rsidP="006E1F01">
      <w:pPr>
        <w:spacing w:before="120"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CD280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ออกให้ ณ วันที่.....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....</w:t>
      </w:r>
      <w:r w:rsidR="00CD2809">
        <w:rPr>
          <w:rFonts w:ascii="TH SarabunIT๙" w:hAnsi="TH SarabunIT๙" w:cs="TH SarabunIT๙" w:hint="cs"/>
          <w:sz w:val="34"/>
          <w:szCs w:val="34"/>
          <w:cs/>
        </w:rPr>
        <w:t>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เดือน 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กรกฎาคม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พ.ศ. </w:t>
      </w:r>
      <w:r w:rsidR="00615222">
        <w:rPr>
          <w:rFonts w:ascii="TH SarabunIT๙" w:hAnsi="TH SarabunIT๙" w:cs="TH SarabunIT๙" w:hint="cs"/>
          <w:sz w:val="34"/>
          <w:szCs w:val="34"/>
          <w:cs/>
        </w:rPr>
        <w:t>2564</w:t>
      </w:r>
    </w:p>
    <w:p w14:paraId="2F4DFA43" w14:textId="34DAFEDB" w:rsidR="00E718B6" w:rsidRPr="006E1F01" w:rsidRDefault="00E718B6" w:rsidP="00A3268A">
      <w:pPr>
        <w:spacing w:after="0"/>
        <w:rPr>
          <w:rFonts w:ascii="TH SarabunIT๙" w:hAnsi="TH SarabunIT๙" w:cs="TH SarabunIT๙"/>
          <w:sz w:val="40"/>
          <w:szCs w:val="40"/>
        </w:rPr>
      </w:pPr>
    </w:p>
    <w:p w14:paraId="19CC48A5" w14:textId="4FD4C153" w:rsidR="00CD2809" w:rsidRPr="006E1F01" w:rsidRDefault="00CD2809" w:rsidP="00A3268A">
      <w:pPr>
        <w:spacing w:after="0"/>
        <w:rPr>
          <w:rFonts w:ascii="TH SarabunIT๙" w:hAnsi="TH SarabunIT๙" w:cs="TH SarabunIT๙"/>
          <w:sz w:val="2"/>
          <w:szCs w:val="2"/>
        </w:rPr>
      </w:pPr>
    </w:p>
    <w:p w14:paraId="3264257C" w14:textId="01EB3D14" w:rsidR="00E718B6" w:rsidRDefault="00615222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E718B6">
        <w:rPr>
          <w:rFonts w:ascii="TH SarabunIT๙" w:hAnsi="TH SarabunIT๙" w:cs="TH SarabunIT๙" w:hint="cs"/>
          <w:sz w:val="34"/>
          <w:szCs w:val="34"/>
          <w:cs/>
        </w:rPr>
        <w:t>ลงชื่อ ...</w:t>
      </w:r>
      <w:r>
        <w:rPr>
          <w:rFonts w:ascii="TH SarabunIT๙" w:hAnsi="TH SarabunIT๙" w:cs="TH SarabunIT๙" w:hint="cs"/>
          <w:sz w:val="34"/>
          <w:szCs w:val="34"/>
          <w:cs/>
        </w:rPr>
        <w:t>.......</w:t>
      </w:r>
      <w:r w:rsidR="00E718B6">
        <w:rPr>
          <w:rFonts w:ascii="TH SarabunIT๙" w:hAnsi="TH SarabunIT๙" w:cs="TH SarabunIT๙" w:hint="cs"/>
          <w:sz w:val="34"/>
          <w:szCs w:val="34"/>
          <w:cs/>
        </w:rPr>
        <w:t>...........................................</w:t>
      </w:r>
      <w:r w:rsidR="00E718B6">
        <w:rPr>
          <w:rFonts w:ascii="TH SarabunIT๙" w:hAnsi="TH SarabunIT๙" w:cs="TH SarabunIT๙"/>
          <w:sz w:val="34"/>
          <w:szCs w:val="34"/>
          <w:cs/>
        </w:rPr>
        <w:tab/>
      </w:r>
      <w:r w:rsidR="00E718B6">
        <w:rPr>
          <w:rFonts w:ascii="TH SarabunIT๙" w:hAnsi="TH SarabunIT๙" w:cs="TH SarabunIT๙"/>
          <w:sz w:val="34"/>
          <w:szCs w:val="34"/>
          <w:cs/>
        </w:rPr>
        <w:tab/>
      </w:r>
      <w:r w:rsidR="00423E0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E718B6">
        <w:rPr>
          <w:rFonts w:ascii="TH SarabunIT๙" w:hAnsi="TH SarabunIT๙" w:cs="TH SarabunIT๙" w:hint="cs"/>
          <w:sz w:val="34"/>
          <w:szCs w:val="34"/>
          <w:cs/>
        </w:rPr>
        <w:t>ลงชื่อ</w:t>
      </w:r>
      <w:r w:rsidR="00423E05">
        <w:rPr>
          <w:rFonts w:ascii="TH SarabunIT๙" w:hAnsi="TH SarabunIT๙" w:cs="TH SarabunIT๙" w:hint="cs"/>
          <w:sz w:val="34"/>
          <w:szCs w:val="34"/>
          <w:cs/>
        </w:rPr>
        <w:t xml:space="preserve"> ..</w:t>
      </w:r>
      <w:r w:rsidR="00E718B6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</w:t>
      </w:r>
    </w:p>
    <w:p w14:paraId="583F32BC" w14:textId="7DEF7D71" w:rsidR="00E718B6" w:rsidRDefault="00E718B6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(.............................................................)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423E05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423E05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17B27168" w14:textId="2BC38D69" w:rsidR="004E7F5D" w:rsidRDefault="00E718B6" w:rsidP="00A3268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</w:t>
      </w:r>
      <w:r w:rsidR="004E7F5D">
        <w:rPr>
          <w:rFonts w:ascii="TH SarabunIT๙" w:hAnsi="TH SarabunIT๙" w:cs="TH SarabunIT๙" w:hint="cs"/>
          <w:sz w:val="34"/>
          <w:szCs w:val="34"/>
          <w:cs/>
        </w:rPr>
        <w:t>ผู้ได้รับอนุญาต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4E7F5D">
        <w:rPr>
          <w:rFonts w:ascii="TH SarabunIT๙" w:hAnsi="TH SarabunIT๙" w:cs="TH SarabunIT๙" w:hint="cs"/>
          <w:sz w:val="34"/>
          <w:szCs w:val="34"/>
          <w:cs/>
        </w:rPr>
        <w:t xml:space="preserve"> ตำแหน่ง.............</w:t>
      </w:r>
      <w:r w:rsidR="00423E05">
        <w:rPr>
          <w:rFonts w:ascii="TH SarabunIT๙" w:hAnsi="TH SarabunIT๙" w:cs="TH SarabunIT๙" w:hint="cs"/>
          <w:sz w:val="34"/>
          <w:szCs w:val="34"/>
          <w:cs/>
        </w:rPr>
        <w:t>....</w:t>
      </w:r>
      <w:r w:rsidR="004E7F5D">
        <w:rPr>
          <w:rFonts w:ascii="TH SarabunIT๙" w:hAnsi="TH SarabunIT๙" w:cs="TH SarabunIT๙" w:hint="cs"/>
          <w:sz w:val="34"/>
          <w:szCs w:val="34"/>
          <w:cs/>
        </w:rPr>
        <w:t>................</w:t>
      </w:r>
      <w:r w:rsidR="00423E05">
        <w:rPr>
          <w:rFonts w:ascii="TH SarabunIT๙" w:hAnsi="TH SarabunIT๙" w:cs="TH SarabunIT๙" w:hint="cs"/>
          <w:sz w:val="34"/>
          <w:szCs w:val="34"/>
          <w:cs/>
        </w:rPr>
        <w:t>.....................</w:t>
      </w:r>
    </w:p>
    <w:p w14:paraId="771BC650" w14:textId="0814B48A" w:rsidR="00E718B6" w:rsidRDefault="006E1F01" w:rsidP="004E7F5D">
      <w:pPr>
        <w:spacing w:after="0"/>
        <w:rPr>
          <w:rFonts w:ascii="TH SarabunIT๙" w:hAnsi="TH SarabunIT๙" w:cs="TH SarabunIT๙"/>
          <w:sz w:val="34"/>
          <w:szCs w:val="34"/>
        </w:rPr>
      </w:pPr>
      <w:r w:rsidRPr="00DD2D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478B0E" wp14:editId="70322055">
                <wp:simplePos x="0" y="0"/>
                <wp:positionH relativeFrom="margin">
                  <wp:align>left</wp:align>
                </wp:positionH>
                <wp:positionV relativeFrom="paragraph">
                  <wp:posOffset>413523</wp:posOffset>
                </wp:positionV>
                <wp:extent cx="6329045" cy="826770"/>
                <wp:effectExtent l="0" t="0" r="14605" b="1143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4875" w14:textId="494A5580" w:rsidR="006E1F01" w:rsidRPr="006E1F01" w:rsidRDefault="006E1F01" w:rsidP="006E1F0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หมายเหตุ 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จังหวัด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/หน่วยงาน</w:t>
                            </w: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สามารถปรับรูปแบบและสาระ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ของเอกสารรับรองความจำเป็น</w:t>
                            </w: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ได้ตามความเหมาะสม</w:t>
                            </w:r>
                          </w:p>
                          <w:p w14:paraId="34DBEA75" w14:textId="179615CB" w:rsidR="006E1F01" w:rsidRPr="006E1F01" w:rsidRDefault="006E1F01" w:rsidP="006E1F0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2. 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เอกสารรับรองความจำเป็น เฉพาะกรณีจำเป็นอื่นๆ ที่ได้รับอนุญาตเป็นการเฉพาะรายจากพนักงาน </w:t>
                            </w:r>
                          </w:p>
                          <w:p w14:paraId="2B759AA1" w14:textId="5CA5C868" w:rsidR="006E1F01" w:rsidRPr="006E1F01" w:rsidRDefault="006E1F01" w:rsidP="006E1F0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เจ้าหน้าที่ ตามข้อ 4 (6) ข้อกำหนดฯ (ฉบับที่ 27) ลงวันที่ 10 กรกฎาคม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78B0E" id="กล่องข้อความ 2" o:spid="_x0000_s1027" type="#_x0000_t202" style="position:absolute;margin-left:0;margin-top:32.55pt;width:498.35pt;height:65.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" strokecolor="white [3212]">
                <v:textbox>
                  <w:txbxContent>
                    <w:p w14:paraId="49574875" w14:textId="494A5580" w:rsidR="006E1F01" w:rsidRPr="006E1F01" w:rsidRDefault="006E1F01" w:rsidP="006E1F01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หมายเหตุ 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จังหวัด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/หน่วยงาน</w:t>
                      </w: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สามารถปรับรูปแบบและสาระ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ของเอกสารรับรองความจำเป็น</w:t>
                      </w: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ได้ตามความเหมาะสม</w:t>
                      </w:r>
                    </w:p>
                    <w:p w14:paraId="34DBEA75" w14:textId="179615CB" w:rsidR="006E1F01" w:rsidRPr="006E1F01" w:rsidRDefault="006E1F01" w:rsidP="006E1F0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            2. 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เอกสารรับรองความจำเป็น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เฉพาะกรณีจำเป็นอื่นๆ ที่ได้รับอนุญาตเป็นการเฉพาะรายจากพนักงาน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2B759AA1" w14:textId="5CA5C868" w:rsidR="006E1F01" w:rsidRPr="006E1F01" w:rsidRDefault="006E1F01" w:rsidP="006E1F0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เจ้าหน้าที่ ตามข้อ 4 (6) ข้อกำหนดฯ (ฉบับที่ 27)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ลงวันที่ 10 กรกฎาคม 2564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8B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718B6">
        <w:rPr>
          <w:rFonts w:ascii="TH SarabunIT๙" w:hAnsi="TH SarabunIT๙" w:cs="TH SarabunIT๙"/>
          <w:sz w:val="34"/>
          <w:szCs w:val="34"/>
          <w:cs/>
        </w:rPr>
        <w:tab/>
      </w:r>
      <w:r w:rsidR="00E718B6">
        <w:rPr>
          <w:rFonts w:ascii="TH SarabunIT๙" w:hAnsi="TH SarabunIT๙" w:cs="TH SarabunIT๙"/>
          <w:sz w:val="34"/>
          <w:szCs w:val="34"/>
          <w:cs/>
        </w:rPr>
        <w:tab/>
      </w:r>
      <w:r w:rsidR="00E718B6">
        <w:rPr>
          <w:rFonts w:ascii="TH SarabunIT๙" w:hAnsi="TH SarabunIT๙" w:cs="TH SarabunIT๙"/>
          <w:sz w:val="34"/>
          <w:szCs w:val="34"/>
          <w:cs/>
        </w:rPr>
        <w:tab/>
      </w:r>
      <w:r w:rsidR="00E718B6">
        <w:rPr>
          <w:rFonts w:ascii="TH SarabunIT๙" w:hAnsi="TH SarabunIT๙" w:cs="TH SarabunIT๙"/>
          <w:sz w:val="34"/>
          <w:szCs w:val="34"/>
          <w:cs/>
        </w:rPr>
        <w:tab/>
      </w:r>
      <w:r w:rsidR="00E718B6">
        <w:rPr>
          <w:rFonts w:ascii="TH SarabunIT๙" w:hAnsi="TH SarabunIT๙" w:cs="TH SarabunIT๙"/>
          <w:sz w:val="34"/>
          <w:szCs w:val="34"/>
          <w:cs/>
        </w:rPr>
        <w:tab/>
      </w:r>
      <w:r w:rsidR="00E718B6">
        <w:rPr>
          <w:rFonts w:ascii="TH SarabunIT๙" w:hAnsi="TH SarabunIT๙" w:cs="TH SarabunIT๙"/>
          <w:sz w:val="34"/>
          <w:szCs w:val="34"/>
          <w:cs/>
        </w:rPr>
        <w:tab/>
      </w:r>
      <w:r w:rsidR="00E718B6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4E7F5D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ผู้อนุญาต</w:t>
      </w:r>
    </w:p>
    <w:p w14:paraId="719A1C89" w14:textId="77777777" w:rsidR="00181692" w:rsidRDefault="00181692" w:rsidP="00CD2809">
      <w:pPr>
        <w:spacing w:line="240" w:lineRule="auto"/>
        <w:contextualSpacing/>
        <w:rPr>
          <w:rFonts w:ascii="TH SarabunIT๙" w:hAnsi="TH SarabunIT๙" w:cs="TH SarabunIT๙"/>
          <w:b/>
          <w:bCs/>
          <w:sz w:val="24"/>
          <w:szCs w:val="32"/>
        </w:rPr>
      </w:pPr>
    </w:p>
    <w:p w14:paraId="6206097E" w14:textId="5F66682D" w:rsidR="00036C0E" w:rsidRDefault="00036C0E" w:rsidP="004D46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B79C0" wp14:editId="1D257B5A">
                <wp:simplePos x="0" y="0"/>
                <wp:positionH relativeFrom="margin">
                  <wp:posOffset>4503448</wp:posOffset>
                </wp:positionH>
                <wp:positionV relativeFrom="paragraph">
                  <wp:posOffset>-126944</wp:posOffset>
                </wp:positionV>
                <wp:extent cx="1455006" cy="619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06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BCEB" w14:textId="77777777" w:rsidR="00036C0E" w:rsidRPr="002B7BE5" w:rsidRDefault="00036C0E" w:rsidP="00036C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B79C0" id="Text Box 2" o:spid="_x0000_s1028" type="#_x0000_t202" style="position:absolute;left:0;text-align:left;margin-left:354.6pt;margin-top:-10pt;width:114.5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" stroked="f">
                <v:textbox>
                  <w:txbxContent>
                    <w:p w14:paraId="6951BCEB" w14:textId="77777777" w:rsidR="00036C0E" w:rsidRPr="002B7BE5" w:rsidRDefault="00036C0E" w:rsidP="00036C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75DE1" w14:textId="2BCAE15A" w:rsidR="004D46CB" w:rsidRPr="004D46CB" w:rsidRDefault="00181692" w:rsidP="004D46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C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แบบคำขอเอกสารรับรองความจำเป็น</w:t>
      </w:r>
    </w:p>
    <w:p w14:paraId="57593975" w14:textId="77777777" w:rsidR="004D46CB" w:rsidRPr="004D46CB" w:rsidRDefault="004D46CB" w:rsidP="004D46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6C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สำหรับการออกนอกเคหสถานในระหว่างเวลา 21.00 - 04.00 น.</w:t>
      </w:r>
    </w:p>
    <w:p w14:paraId="02C617C3" w14:textId="77777777" w:rsidR="004D46CB" w:rsidRDefault="004D46CB" w:rsidP="00181692">
      <w:pPr>
        <w:tabs>
          <w:tab w:val="left" w:pos="4536"/>
        </w:tabs>
        <w:spacing w:after="0" w:line="320" w:lineRule="exact"/>
        <w:contextualSpacing/>
        <w:rPr>
          <w:rFonts w:ascii="TH SarabunIT๙" w:hAnsi="TH SarabunIT๙" w:cs="TH SarabunIT๙"/>
          <w:b/>
          <w:bCs/>
          <w:sz w:val="24"/>
          <w:szCs w:val="32"/>
        </w:rPr>
      </w:pPr>
    </w:p>
    <w:p w14:paraId="2B689B30" w14:textId="6C2B95ED" w:rsidR="00181692" w:rsidRPr="00447E5D" w:rsidRDefault="00181692" w:rsidP="00181692">
      <w:pPr>
        <w:tabs>
          <w:tab w:val="left" w:pos="4536"/>
        </w:tabs>
        <w:spacing w:after="0" w:line="320" w:lineRule="exact"/>
        <w:contextualSpacing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</w:t>
      </w:r>
      <w:r w:rsidR="00221DC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67164CB6" w14:textId="256D4638" w:rsidR="00181692" w:rsidRDefault="00181692" w:rsidP="00181692">
      <w:pPr>
        <w:tabs>
          <w:tab w:val="left" w:pos="4536"/>
        </w:tabs>
        <w:spacing w:after="0" w:line="32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.................เดือน...</w:t>
      </w:r>
      <w:r w:rsidR="00221DC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21DC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5D89DEDF" w14:textId="77777777" w:rsidR="00181692" w:rsidRDefault="00181692" w:rsidP="00181692">
      <w:pPr>
        <w:tabs>
          <w:tab w:val="left" w:pos="4536"/>
        </w:tabs>
        <w:spacing w:after="120" w:line="320" w:lineRule="exact"/>
        <w:rPr>
          <w:rFonts w:ascii="TH SarabunIT๙" w:hAnsi="TH SarabunIT๙" w:cs="TH SarabunIT๙"/>
          <w:sz w:val="32"/>
          <w:szCs w:val="32"/>
        </w:rPr>
      </w:pP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0D37FB6A" w14:textId="407442B0" w:rsidR="00181692" w:rsidRDefault="00181692" w:rsidP="0091413F">
      <w:pPr>
        <w:tabs>
          <w:tab w:val="left" w:pos="1418"/>
        </w:tabs>
        <w:spacing w:before="120" w:after="0"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นาย/นาง/นางสาว ........................................นามสกุล........................</w:t>
      </w:r>
      <w:r w:rsidR="00CD2809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D280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37B4C249" w14:textId="3DF1386E" w:rsidR="00181692" w:rsidRDefault="00181692" w:rsidP="0091413F">
      <w:pPr>
        <w:tabs>
          <w:tab w:val="left" w:pos="4536"/>
        </w:tabs>
        <w:spacing w:after="0"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อายุ.................ปี เลขบัตรประจำตัวประชาชน/หมายเลขหนังสือเดินทาง..............</w:t>
      </w:r>
      <w:r w:rsidR="00CD2809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สัญชาติ...............อาชีพ...............................................หน่วยงาน/บริษัท.......................................................................................................อาศัยอยู่บ้านเลขที่.............................................ถนน/ตรอก/ซอย..............</w:t>
      </w:r>
      <w:r w:rsidR="00CD2809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...........หมู่ที่</w:t>
      </w:r>
      <w:r w:rsidR="00CD280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.............................ตำบล/แขวง..........................................อำเภอ/เขต.....................................จังหวัด...........................................................</w:t>
      </w:r>
    </w:p>
    <w:p w14:paraId="2C8E4DE0" w14:textId="0E86A1D2" w:rsidR="00181692" w:rsidRPr="00447E5D" w:rsidRDefault="00181692" w:rsidP="0091413F">
      <w:pPr>
        <w:tabs>
          <w:tab w:val="left" w:pos="1418"/>
        </w:tabs>
        <w:spacing w:after="0"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</w:t>
      </w:r>
      <w:r w:rsidR="00CD2809">
        <w:rPr>
          <w:rFonts w:ascii="TH SarabunIT๙" w:hAnsi="TH SarabunIT๙" w:cs="TH SarabunIT๙" w:hint="cs"/>
          <w:sz w:val="32"/>
          <w:szCs w:val="32"/>
          <w:cs/>
        </w:rPr>
        <w:t>ลขโทรศัพท์..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35E3AB65" w14:textId="7A3314DC" w:rsidR="00CD2809" w:rsidRPr="004D46CB" w:rsidRDefault="00CD2809" w:rsidP="0091413F">
      <w:pPr>
        <w:tabs>
          <w:tab w:val="left" w:pos="1418"/>
        </w:tabs>
        <w:spacing w:before="120" w:after="0"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</w:t>
      </w:r>
      <w:r w:rsidR="00181692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เดินทางออก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นอกเคหสถาน</w:t>
      </w:r>
      <w:r w:rsidRPr="004D46C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ระหว่างเวลา 21.00 - 04.00 น.</w:t>
      </w:r>
    </w:p>
    <w:p w14:paraId="1D135F71" w14:textId="77777777" w:rsidR="00CD2809" w:rsidRDefault="00CD2809" w:rsidP="00036C0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จาก (ระบุสถานที่ ตำบล อำเภอ จังหวัด)</w:t>
      </w:r>
    </w:p>
    <w:p w14:paraId="0B414227" w14:textId="3FC5F4E2" w:rsidR="00CD2809" w:rsidRDefault="00CD2809" w:rsidP="00036C0E">
      <w:pPr>
        <w:tabs>
          <w:tab w:val="left" w:pos="9498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.......................................................................................................................................................................</w:t>
      </w:r>
      <w:r w:rsidR="0091413F">
        <w:rPr>
          <w:rFonts w:ascii="TH SarabunIT๙" w:hAnsi="TH SarabunIT๙" w:cs="TH SarabunIT๙" w:hint="cs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.......  </w:t>
      </w:r>
    </w:p>
    <w:p w14:paraId="5F45C276" w14:textId="4D122451" w:rsidR="00CD2809" w:rsidRDefault="00CD2809" w:rsidP="00036C0E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ไปยัง (</w:t>
      </w:r>
      <w:r w:rsidR="0091413F">
        <w:rPr>
          <w:rFonts w:ascii="TH SarabunIT๙" w:hAnsi="TH SarabunIT๙" w:cs="TH SarabunIT๙" w:hint="cs"/>
          <w:sz w:val="34"/>
          <w:szCs w:val="34"/>
          <w:cs/>
        </w:rPr>
        <w:t>ระบุสถานที่ ตำบล อำเภอ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7518CCE" w14:textId="28504F0E" w:rsidR="0091413F" w:rsidRDefault="0091413F" w:rsidP="00036C0E">
      <w:pPr>
        <w:tabs>
          <w:tab w:val="left" w:pos="9498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................................................................................................................................................................................  </w:t>
      </w:r>
    </w:p>
    <w:p w14:paraId="250C3B26" w14:textId="797CA1FB" w:rsidR="00181692" w:rsidRDefault="00181692" w:rsidP="0091413F">
      <w:pPr>
        <w:tabs>
          <w:tab w:val="left" w:pos="1418"/>
        </w:tabs>
        <w:spacing w:before="60" w:after="0"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เหตุจำเป็น (ระบุ)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</w:t>
      </w:r>
      <w:r w:rsidR="0091413F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91413F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145F9AB" w14:textId="10A61E50" w:rsidR="00181692" w:rsidRPr="00217920" w:rsidRDefault="00181692" w:rsidP="0091413F">
      <w:pPr>
        <w:tabs>
          <w:tab w:val="left" w:pos="1418"/>
        </w:tabs>
        <w:spacing w:before="120" w:after="0"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487FF4B" w14:textId="3DA6D37F" w:rsidR="00181692" w:rsidRPr="00217920" w:rsidRDefault="0091413F" w:rsidP="00036C0E">
      <w:pPr>
        <w:spacing w:after="120" w:line="3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วันที่เดินทาง </w:t>
      </w:r>
      <w:r w:rsidRPr="002E06D9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2E06D9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2E06D9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2E06D9">
        <w:rPr>
          <w:rFonts w:ascii="TH SarabunIT๙" w:hAnsi="TH SarabunIT๙" w:cs="TH SarabunIT๙"/>
          <w:sz w:val="32"/>
          <w:szCs w:val="32"/>
        </w:rPr>
        <w:t>…………………….</w:t>
      </w:r>
    </w:p>
    <w:p w14:paraId="32E1E588" w14:textId="688F427F" w:rsidR="00181692" w:rsidRDefault="00181692" w:rsidP="00036C0E">
      <w:pPr>
        <w:spacing w:after="120" w:line="3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พาหนะที่ใช้เดินทาง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06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91413F">
        <w:rPr>
          <w:rFonts w:ascii="TH SarabunIT๙" w:hAnsi="TH SarabunIT๙" w:cs="TH SarabunIT๙"/>
          <w:sz w:val="32"/>
          <w:szCs w:val="32"/>
        </w:rPr>
        <w:t>…</w:t>
      </w:r>
      <w:r w:rsidRPr="002E06D9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2E06D9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2E06D9">
        <w:rPr>
          <w:rFonts w:ascii="TH SarabunIT๙" w:hAnsi="TH SarabunIT๙" w:cs="TH SarabunIT๙"/>
          <w:sz w:val="32"/>
          <w:szCs w:val="32"/>
        </w:rPr>
        <w:t>…………………….</w:t>
      </w:r>
    </w:p>
    <w:p w14:paraId="1F2F632E" w14:textId="77777777" w:rsidR="00181692" w:rsidRPr="002E06D9" w:rsidRDefault="00181692" w:rsidP="00036C0E">
      <w:pPr>
        <w:spacing w:after="12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ข้อมูลข้างต้นเป็นความจริง และขอรับรองว่าจะปฏิบัติตามพระราชกำหนด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การบริหารราชการในสถานการณ์ฉุกเฉิน พ.ศ. 2548 อย่างเคร่งครัด </w:t>
      </w:r>
    </w:p>
    <w:p w14:paraId="77FCAE34" w14:textId="77777777" w:rsidR="00181692" w:rsidRDefault="00181692" w:rsidP="00181692">
      <w:pPr>
        <w:spacing w:before="120"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33B40092" w14:textId="77777777" w:rsidR="00181692" w:rsidRDefault="00181692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86A84C" w14:textId="77777777" w:rsidR="00181692" w:rsidRDefault="00181692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(ลงชื่อ).....................................................</w:t>
      </w:r>
    </w:p>
    <w:p w14:paraId="17F33B7C" w14:textId="77777777" w:rsidR="00181692" w:rsidRDefault="00181692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(......................................................)</w:t>
      </w:r>
    </w:p>
    <w:p w14:paraId="693DCFA6" w14:textId="57386F12" w:rsidR="00181692" w:rsidRPr="006B582F" w:rsidRDefault="009F0A2F" w:rsidP="000026FD">
      <w:pPr>
        <w:spacing w:after="240" w:line="3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81692">
        <w:rPr>
          <w:rFonts w:ascii="TH SarabunIT๙" w:hAnsi="TH SarabunIT๙" w:cs="TH SarabunIT๙" w:hint="cs"/>
          <w:sz w:val="32"/>
          <w:szCs w:val="32"/>
          <w:cs/>
        </w:rPr>
        <w:t>ผู้ขอเอกสารรับรอง</w:t>
      </w:r>
    </w:p>
    <w:p w14:paraId="0353F7B6" w14:textId="5C0B9809" w:rsidR="00181692" w:rsidRPr="00802E93" w:rsidRDefault="00181692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02E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91413F">
        <w:rPr>
          <w:rFonts w:ascii="TH SarabunIT๙" w:hAnsi="TH SarabunIT๙" w:cs="TH SarabunIT๙"/>
          <w:sz w:val="32"/>
          <w:szCs w:val="32"/>
        </w:rPr>
        <w:t>………</w:t>
      </w:r>
    </w:p>
    <w:p w14:paraId="4752C3E1" w14:textId="43D4705B" w:rsidR="00181692" w:rsidRDefault="00036C0E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E93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D2D8D" wp14:editId="1CAA8CAC">
                <wp:simplePos x="0" y="0"/>
                <wp:positionH relativeFrom="column">
                  <wp:posOffset>4039263</wp:posOffset>
                </wp:positionH>
                <wp:positionV relativeFrom="paragraph">
                  <wp:posOffset>22005</wp:posOffset>
                </wp:positionV>
                <wp:extent cx="220980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5BA7C" w14:textId="77777777" w:rsidR="00181692" w:rsidRPr="00A27F7C" w:rsidRDefault="00181692" w:rsidP="0018169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E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คำขอเลขที่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447E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(พ.ศ.)..................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D2D8D" id="Text Box 10" o:spid="_x0000_s1029" type="#_x0000_t202" style="position:absolute;left:0;text-align:left;margin-left:318.05pt;margin-top:1.75pt;width:17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" fillcolor="white [3201]" stroked="f" strokeweight=".5pt">
                <v:textbox>
                  <w:txbxContent>
                    <w:p w14:paraId="5B75BA7C" w14:textId="77777777" w:rsidR="00181692" w:rsidRPr="00A27F7C" w:rsidRDefault="00181692" w:rsidP="0018169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E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คำขอเลขที่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447E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(พ.ศ.)..................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8169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ความเห็นของพนักงานเจ้าหน้าที่</w:t>
      </w:r>
      <w:r w:rsidR="00181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1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1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1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8169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D316283" w14:textId="77777777" w:rsidR="00181692" w:rsidRPr="006B582F" w:rsidRDefault="00181692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7A9D08EA" w14:textId="2F90EBFE" w:rsidR="00181692" w:rsidRDefault="00181692" w:rsidP="0091413F">
      <w:pPr>
        <w:spacing w:after="0" w:line="320" w:lineRule="exact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2EBE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756BE43A" w14:textId="035EEC12" w:rsidR="00181692" w:rsidRDefault="00181692" w:rsidP="0091413F">
      <w:pPr>
        <w:spacing w:after="0" w:line="320" w:lineRule="exac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r w:rsidR="0091413F">
        <w:rPr>
          <w:rFonts w:ascii="TH SarabunIT๙" w:hAnsi="TH SarabunIT๙" w:cs="TH SarabunIT๙" w:hint="cs"/>
          <w:sz w:val="32"/>
          <w:szCs w:val="32"/>
          <w:cs/>
        </w:rPr>
        <w:t>ๆ..</w:t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471F8293" w14:textId="77777777" w:rsidR="00181692" w:rsidRPr="00036C0E" w:rsidRDefault="00181692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1EE124D6" w14:textId="77777777" w:rsidR="00181692" w:rsidRDefault="00181692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</w:t>
      </w:r>
    </w:p>
    <w:p w14:paraId="3E4EDAA4" w14:textId="77777777" w:rsidR="00181692" w:rsidRDefault="00181692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(.................................................)</w:t>
      </w:r>
    </w:p>
    <w:p w14:paraId="7226A88E" w14:textId="7FDFA58E" w:rsidR="00181692" w:rsidRPr="006B582F" w:rsidRDefault="00181692" w:rsidP="00181692">
      <w:pPr>
        <w:spacing w:after="0" w:line="32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14:paraId="3027E2BB" w14:textId="101371C9" w:rsidR="00181692" w:rsidRPr="00036C0E" w:rsidRDefault="00036C0E" w:rsidP="00036C0E">
      <w:pPr>
        <w:spacing w:after="0" w:line="320" w:lineRule="exact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D2D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872512" wp14:editId="6B016E40">
                <wp:simplePos x="0" y="0"/>
                <wp:positionH relativeFrom="margin">
                  <wp:posOffset>7592</wp:posOffset>
                </wp:positionH>
                <wp:positionV relativeFrom="paragraph">
                  <wp:posOffset>444031</wp:posOffset>
                </wp:positionV>
                <wp:extent cx="6329045" cy="540385"/>
                <wp:effectExtent l="0" t="0" r="14605" b="1206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DC27" w14:textId="77777777" w:rsidR="006E1F01" w:rsidRDefault="00181692" w:rsidP="009141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หมายเหตุ </w:t>
                            </w:r>
                            <w:r w:rsid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จังหวัด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/หน่วยงาน </w:t>
                            </w: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สามารถปรับรูปแบบและสาระ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ของแบบคำขอ</w:t>
                            </w:r>
                            <w:r w:rsidR="00036C0E"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เอกสารรับรองความจำเป็น</w:t>
                            </w:r>
                            <w:r w:rsidRPr="006E1F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E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ได้ตามความ</w:t>
                            </w:r>
                          </w:p>
                          <w:p w14:paraId="7624856A" w14:textId="4DDF808D" w:rsidR="0091413F" w:rsidRPr="006E1F01" w:rsidRDefault="006E1F01" w:rsidP="006E1F0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เหมาะส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72512" id="_x0000_s1030" type="#_x0000_t202" style="position:absolute;left:0;text-align:left;margin-left:.6pt;margin-top:34.95pt;width:498.35pt;height:4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" strokecolor="white [3212]">
                <v:textbox>
                  <w:txbxContent>
                    <w:p w14:paraId="02B7DC27" w14:textId="77777777" w:rsidR="006E1F01" w:rsidRDefault="00181692" w:rsidP="009141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หมายเหตุ </w:t>
                      </w:r>
                      <w:r w:rsid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จังหวัด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/หน่วยงาน </w:t>
                      </w: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สามารถปรับรูปแบบและสาระ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ของแบบคำขอ</w:t>
                      </w:r>
                      <w:r w:rsidR="00036C0E"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เอกสารรับรองความจำเป็น</w:t>
                      </w:r>
                      <w:r w:rsidRPr="006E1F01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E1F0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ได้ตามความ</w:t>
                      </w:r>
                    </w:p>
                    <w:p w14:paraId="7624856A" w14:textId="4DDF808D" w:rsidR="0091413F" w:rsidRPr="006E1F01" w:rsidRDefault="006E1F01" w:rsidP="006E1F01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เหมาะส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ม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692">
        <w:rPr>
          <w:rFonts w:ascii="TH SarabunIT๙" w:hAnsi="TH SarabunIT๙" w:cs="TH SarabunIT๙" w:hint="cs"/>
          <w:sz w:val="32"/>
          <w:szCs w:val="32"/>
          <w:cs/>
        </w:rPr>
        <w:tab/>
      </w:r>
      <w:r w:rsidR="00181692">
        <w:rPr>
          <w:rFonts w:ascii="TH SarabunIT๙" w:hAnsi="TH SarabunIT๙" w:cs="TH SarabunIT๙" w:hint="cs"/>
          <w:sz w:val="32"/>
          <w:szCs w:val="32"/>
          <w:cs/>
        </w:rPr>
        <w:tab/>
      </w:r>
      <w:r w:rsidR="00181692">
        <w:rPr>
          <w:rFonts w:ascii="TH SarabunIT๙" w:hAnsi="TH SarabunIT๙" w:cs="TH SarabunIT๙" w:hint="cs"/>
          <w:sz w:val="32"/>
          <w:szCs w:val="32"/>
          <w:cs/>
        </w:rPr>
        <w:tab/>
      </w:r>
      <w:r w:rsidR="00181692">
        <w:rPr>
          <w:rFonts w:ascii="TH SarabunIT๙" w:hAnsi="TH SarabunIT๙" w:cs="TH SarabunIT๙" w:hint="cs"/>
          <w:sz w:val="32"/>
          <w:szCs w:val="32"/>
          <w:cs/>
        </w:rPr>
        <w:tab/>
      </w:r>
      <w:r w:rsidR="00181692">
        <w:rPr>
          <w:rFonts w:ascii="TH SarabunIT๙" w:hAnsi="TH SarabunIT๙" w:cs="TH SarabunIT๙" w:hint="cs"/>
          <w:sz w:val="32"/>
          <w:szCs w:val="32"/>
          <w:cs/>
        </w:rPr>
        <w:tab/>
      </w:r>
      <w:r w:rsidR="00181692" w:rsidRPr="006B582F"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</w:t>
      </w:r>
      <w:r w:rsidR="0018169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proofErr w:type="spellStart"/>
      <w:r w:rsidR="00181692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181692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sectPr w:rsidR="00181692" w:rsidRPr="00036C0E" w:rsidSect="006E1F01">
      <w:pgSz w:w="11906" w:h="16838" w:code="9"/>
      <w:pgMar w:top="284" w:right="70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132"/>
    <w:multiLevelType w:val="hybridMultilevel"/>
    <w:tmpl w:val="6CA46772"/>
    <w:lvl w:ilvl="0" w:tplc="DAAEF632">
      <w:start w:val="3"/>
      <w:numFmt w:val="bullet"/>
      <w:lvlText w:val="-"/>
      <w:lvlJc w:val="left"/>
      <w:pPr>
        <w:ind w:left="30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6"/>
    <w:rsid w:val="000026FD"/>
    <w:rsid w:val="00036C0E"/>
    <w:rsid w:val="000654F2"/>
    <w:rsid w:val="00107379"/>
    <w:rsid w:val="00131245"/>
    <w:rsid w:val="00181692"/>
    <w:rsid w:val="001A46FD"/>
    <w:rsid w:val="00221DC4"/>
    <w:rsid w:val="00232DED"/>
    <w:rsid w:val="0031102D"/>
    <w:rsid w:val="00423E05"/>
    <w:rsid w:val="004D46CB"/>
    <w:rsid w:val="004E0FD7"/>
    <w:rsid w:val="004E7F5D"/>
    <w:rsid w:val="00615222"/>
    <w:rsid w:val="00632AFA"/>
    <w:rsid w:val="006E1F01"/>
    <w:rsid w:val="00842F4C"/>
    <w:rsid w:val="0090026F"/>
    <w:rsid w:val="0091413F"/>
    <w:rsid w:val="0095175D"/>
    <w:rsid w:val="009F0A2F"/>
    <w:rsid w:val="00A24B0A"/>
    <w:rsid w:val="00A3268A"/>
    <w:rsid w:val="00AA236E"/>
    <w:rsid w:val="00AD113B"/>
    <w:rsid w:val="00B055D0"/>
    <w:rsid w:val="00B9536E"/>
    <w:rsid w:val="00BC44CD"/>
    <w:rsid w:val="00CB46A8"/>
    <w:rsid w:val="00CD2809"/>
    <w:rsid w:val="00E53A43"/>
    <w:rsid w:val="00E718B6"/>
    <w:rsid w:val="00E77906"/>
    <w:rsid w:val="00F5055E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C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2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22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2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2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adminmoi</dc:creator>
  <cp:lastModifiedBy>User</cp:lastModifiedBy>
  <cp:revision>8</cp:revision>
  <cp:lastPrinted>2021-07-18T15:39:00Z</cp:lastPrinted>
  <dcterms:created xsi:type="dcterms:W3CDTF">2021-07-10T15:31:00Z</dcterms:created>
  <dcterms:modified xsi:type="dcterms:W3CDTF">2021-07-18T15:40:00Z</dcterms:modified>
</cp:coreProperties>
</file>